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95D0" w14:textId="77777777" w:rsidR="008436E5" w:rsidRPr="00277924" w:rsidRDefault="008436E5" w:rsidP="00C62BBF">
      <w:pPr>
        <w:rPr>
          <w:rFonts w:asciiTheme="minorHAnsi" w:hAnsiTheme="minorHAnsi" w:cstheme="minorHAnsi"/>
          <w:b/>
          <w:sz w:val="28"/>
          <w:szCs w:val="28"/>
        </w:rPr>
      </w:pPr>
    </w:p>
    <w:p w14:paraId="4E5B1A7D" w14:textId="0584B835" w:rsidR="00C62BBF" w:rsidRPr="00277924" w:rsidRDefault="00C62BBF" w:rsidP="00C62BBF">
      <w:pPr>
        <w:rPr>
          <w:rFonts w:asciiTheme="minorHAnsi" w:hAnsiTheme="minorHAnsi" w:cstheme="minorHAnsi"/>
          <w:b/>
          <w:sz w:val="28"/>
          <w:szCs w:val="28"/>
        </w:rPr>
      </w:pPr>
      <w:r w:rsidRPr="00277924">
        <w:rPr>
          <w:rFonts w:asciiTheme="minorHAnsi" w:hAnsiTheme="minorHAnsi" w:cstheme="minorHAnsi"/>
          <w:b/>
          <w:sz w:val="28"/>
          <w:szCs w:val="28"/>
        </w:rPr>
        <w:t>TILVISING TIL</w:t>
      </w:r>
      <w:r w:rsidR="00A7403F" w:rsidRPr="00277924">
        <w:rPr>
          <w:rFonts w:asciiTheme="minorHAnsi" w:hAnsiTheme="minorHAnsi" w:cstheme="minorHAnsi"/>
          <w:b/>
          <w:sz w:val="28"/>
          <w:szCs w:val="28"/>
        </w:rPr>
        <w:t xml:space="preserve"> ERG</w:t>
      </w:r>
      <w:r w:rsidR="006B1831" w:rsidRPr="00277924">
        <w:rPr>
          <w:rFonts w:asciiTheme="minorHAnsi" w:hAnsiTheme="minorHAnsi" w:cstheme="minorHAnsi"/>
          <w:b/>
          <w:sz w:val="28"/>
          <w:szCs w:val="28"/>
        </w:rPr>
        <w:t>O</w:t>
      </w:r>
      <w:r w:rsidR="00A7403F" w:rsidRPr="00277924">
        <w:rPr>
          <w:rFonts w:asciiTheme="minorHAnsi" w:hAnsiTheme="minorHAnsi" w:cstheme="minorHAnsi"/>
          <w:b/>
          <w:sz w:val="28"/>
          <w:szCs w:val="28"/>
        </w:rPr>
        <w:t>- OG FYSIOTERAPITENESTA</w:t>
      </w:r>
      <w:r w:rsidR="00111EF0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6354FF">
        <w:rPr>
          <w:rFonts w:asciiTheme="minorHAnsi" w:hAnsiTheme="minorHAnsi" w:cstheme="minorHAnsi"/>
          <w:b/>
          <w:sz w:val="28"/>
          <w:szCs w:val="28"/>
        </w:rPr>
        <w:t>VAKSNE</w:t>
      </w:r>
      <w:r w:rsidR="004C3EB7">
        <w:rPr>
          <w:rFonts w:asciiTheme="minorHAnsi" w:hAnsiTheme="minorHAnsi" w:cstheme="minorHAnsi"/>
          <w:b/>
          <w:sz w:val="28"/>
          <w:szCs w:val="28"/>
        </w:rPr>
        <w:t>/</w:t>
      </w:r>
      <w:r w:rsidR="006354FF">
        <w:rPr>
          <w:rFonts w:asciiTheme="minorHAnsi" w:hAnsiTheme="minorHAnsi" w:cstheme="minorHAnsi"/>
          <w:b/>
          <w:sz w:val="28"/>
          <w:szCs w:val="28"/>
        </w:rPr>
        <w:t>ELDRE</w:t>
      </w:r>
    </w:p>
    <w:p w14:paraId="181403A8" w14:textId="77777777" w:rsidR="00C62BBF" w:rsidRPr="00277924" w:rsidRDefault="00C62BBF" w:rsidP="00C62BBF">
      <w:pPr>
        <w:rPr>
          <w:rFonts w:asciiTheme="minorHAnsi" w:hAnsiTheme="minorHAnsi" w:cstheme="minorHAnsi"/>
        </w:rPr>
      </w:pP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924"/>
        <w:gridCol w:w="1216"/>
        <w:gridCol w:w="3114"/>
      </w:tblGrid>
      <w:tr w:rsidR="008436E5" w:rsidRPr="00111EF0" w14:paraId="7F7A2E60" w14:textId="77777777" w:rsidTr="002C6655">
        <w:tc>
          <w:tcPr>
            <w:tcW w:w="2297" w:type="dxa"/>
            <w:shd w:val="clear" w:color="auto" w:fill="auto"/>
          </w:tcPr>
          <w:p w14:paraId="52DCFA21" w14:textId="77777777" w:rsidR="008436E5" w:rsidRPr="00111EF0" w:rsidRDefault="008436E5" w:rsidP="00C62BBF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111EF0">
              <w:rPr>
                <w:rFonts w:asciiTheme="minorHAnsi" w:eastAsia="MS Mincho" w:hAnsiTheme="minorHAnsi" w:cstheme="minorHAnsi"/>
              </w:rPr>
              <w:t>Namn</w:t>
            </w:r>
            <w:proofErr w:type="spellEnd"/>
            <w:r w:rsidRPr="00111EF0">
              <w:rPr>
                <w:rFonts w:asciiTheme="minorHAnsi" w:eastAsia="MS Mincho" w:hAnsiTheme="minorHAnsi" w:cstheme="minorHAnsi"/>
              </w:rPr>
              <w:t xml:space="preserve">: </w:t>
            </w:r>
          </w:p>
          <w:p w14:paraId="0274A360" w14:textId="77777777" w:rsidR="008436E5" w:rsidRPr="00111EF0" w:rsidRDefault="008436E5" w:rsidP="00C62BBF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924" w:type="dxa"/>
            <w:shd w:val="clear" w:color="auto" w:fill="auto"/>
          </w:tcPr>
          <w:p w14:paraId="4FAC561E" w14:textId="77777777" w:rsidR="008436E5" w:rsidRPr="00111EF0" w:rsidRDefault="008436E5" w:rsidP="00C62BBF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16" w:type="dxa"/>
            <w:shd w:val="clear" w:color="auto" w:fill="auto"/>
          </w:tcPr>
          <w:p w14:paraId="2170983E" w14:textId="77777777" w:rsidR="008436E5" w:rsidRPr="00111EF0" w:rsidRDefault="008436E5" w:rsidP="00C62BBF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111EF0">
              <w:rPr>
                <w:rFonts w:asciiTheme="minorHAnsi" w:eastAsia="MS Mincho" w:hAnsiTheme="minorHAnsi" w:cstheme="minorHAnsi"/>
              </w:rPr>
              <w:t>Fødselsnr</w:t>
            </w:r>
            <w:proofErr w:type="spellEnd"/>
            <w:r w:rsidRPr="00111EF0">
              <w:rPr>
                <w:rFonts w:asciiTheme="minorHAnsi" w:eastAsia="MS Mincho" w:hAnsiTheme="minorHAnsi" w:cstheme="minorHAnsi"/>
              </w:rPr>
              <w:t>:</w:t>
            </w:r>
          </w:p>
        </w:tc>
        <w:tc>
          <w:tcPr>
            <w:tcW w:w="3114" w:type="dxa"/>
            <w:shd w:val="clear" w:color="auto" w:fill="auto"/>
          </w:tcPr>
          <w:p w14:paraId="778D36BF" w14:textId="77777777" w:rsidR="008436E5" w:rsidRPr="00111EF0" w:rsidRDefault="008436E5" w:rsidP="00C62BBF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8436E5" w:rsidRPr="00111EF0" w14:paraId="316D3402" w14:textId="77777777" w:rsidTr="002C6655">
        <w:tc>
          <w:tcPr>
            <w:tcW w:w="2297" w:type="dxa"/>
            <w:shd w:val="clear" w:color="auto" w:fill="auto"/>
          </w:tcPr>
          <w:p w14:paraId="0D5215C9" w14:textId="77777777" w:rsidR="008436E5" w:rsidRPr="00111EF0" w:rsidRDefault="008436E5" w:rsidP="008436E5">
            <w:pPr>
              <w:rPr>
                <w:rFonts w:asciiTheme="minorHAnsi" w:eastAsia="MS Mincho" w:hAnsiTheme="minorHAnsi" w:cstheme="minorHAnsi"/>
              </w:rPr>
            </w:pPr>
            <w:r w:rsidRPr="00111EF0">
              <w:rPr>
                <w:rFonts w:asciiTheme="minorHAnsi" w:eastAsia="MS Mincho" w:hAnsiTheme="minorHAnsi" w:cstheme="minorHAnsi"/>
              </w:rPr>
              <w:t>Adresse:</w:t>
            </w:r>
          </w:p>
        </w:tc>
        <w:tc>
          <w:tcPr>
            <w:tcW w:w="2924" w:type="dxa"/>
            <w:shd w:val="clear" w:color="auto" w:fill="auto"/>
          </w:tcPr>
          <w:p w14:paraId="211A6BB4" w14:textId="77777777" w:rsidR="008436E5" w:rsidRPr="00111EF0" w:rsidRDefault="008436E5" w:rsidP="008436E5">
            <w:pPr>
              <w:rPr>
                <w:rFonts w:asciiTheme="minorHAnsi" w:eastAsia="MS Mincho" w:hAnsiTheme="minorHAnsi" w:cstheme="minorHAnsi"/>
              </w:rPr>
            </w:pPr>
          </w:p>
          <w:p w14:paraId="0DA2AE43" w14:textId="77777777" w:rsidR="008436E5" w:rsidRPr="00111EF0" w:rsidRDefault="008436E5" w:rsidP="008436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16" w:type="dxa"/>
            <w:shd w:val="clear" w:color="auto" w:fill="auto"/>
          </w:tcPr>
          <w:p w14:paraId="3503F9F6" w14:textId="77777777" w:rsidR="008436E5" w:rsidRPr="00111EF0" w:rsidRDefault="008436E5" w:rsidP="008436E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111EF0">
              <w:rPr>
                <w:rFonts w:asciiTheme="minorHAnsi" w:eastAsia="MS Mincho" w:hAnsiTheme="minorHAnsi" w:cstheme="minorHAnsi"/>
              </w:rPr>
              <w:t>Tlf.privat</w:t>
            </w:r>
            <w:proofErr w:type="spellEnd"/>
            <w:r w:rsidRPr="00111EF0">
              <w:rPr>
                <w:rFonts w:asciiTheme="minorHAnsi" w:eastAsia="MS Mincho" w:hAnsiTheme="minorHAnsi" w:cstheme="minorHAnsi"/>
              </w:rPr>
              <w:t>:</w:t>
            </w:r>
          </w:p>
        </w:tc>
        <w:tc>
          <w:tcPr>
            <w:tcW w:w="3114" w:type="dxa"/>
            <w:shd w:val="clear" w:color="auto" w:fill="auto"/>
          </w:tcPr>
          <w:p w14:paraId="74991FFD" w14:textId="77777777" w:rsidR="008436E5" w:rsidRPr="00111EF0" w:rsidRDefault="008436E5" w:rsidP="008436E5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8436E5" w:rsidRPr="00111EF0" w14:paraId="5EA6E79D" w14:textId="77777777" w:rsidTr="002C6655">
        <w:tc>
          <w:tcPr>
            <w:tcW w:w="2297" w:type="dxa"/>
            <w:shd w:val="clear" w:color="auto" w:fill="auto"/>
          </w:tcPr>
          <w:p w14:paraId="7E95932E" w14:textId="4F9B8AD1" w:rsidR="008436E5" w:rsidRDefault="008436E5" w:rsidP="008436E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111EF0">
              <w:rPr>
                <w:rFonts w:asciiTheme="minorHAnsi" w:eastAsia="MS Mincho" w:hAnsiTheme="minorHAnsi" w:cstheme="minorHAnsi"/>
              </w:rPr>
              <w:t>Postnr</w:t>
            </w:r>
            <w:proofErr w:type="spellEnd"/>
            <w:r w:rsidRPr="00111EF0">
              <w:rPr>
                <w:rFonts w:asciiTheme="minorHAnsi" w:eastAsia="MS Mincho" w:hAnsiTheme="minorHAnsi" w:cstheme="minorHAnsi"/>
              </w:rPr>
              <w:t>.</w:t>
            </w:r>
            <w:r w:rsidR="002C6655">
              <w:rPr>
                <w:rFonts w:asciiTheme="minorHAnsi" w:eastAsia="MS Mincho" w:hAnsiTheme="minorHAnsi" w:cstheme="minorHAnsi"/>
              </w:rPr>
              <w:t>:</w:t>
            </w:r>
          </w:p>
          <w:p w14:paraId="4570F762" w14:textId="1D87D225" w:rsidR="00111EF0" w:rsidRPr="00111EF0" w:rsidRDefault="00111EF0" w:rsidP="008436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924" w:type="dxa"/>
            <w:shd w:val="clear" w:color="auto" w:fill="auto"/>
          </w:tcPr>
          <w:p w14:paraId="19CF4F75" w14:textId="77777777" w:rsidR="008436E5" w:rsidRPr="00111EF0" w:rsidRDefault="008436E5" w:rsidP="008436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16" w:type="dxa"/>
            <w:shd w:val="clear" w:color="auto" w:fill="auto"/>
          </w:tcPr>
          <w:p w14:paraId="412801B6" w14:textId="77777777" w:rsidR="008436E5" w:rsidRPr="00111EF0" w:rsidRDefault="008436E5" w:rsidP="008436E5">
            <w:pPr>
              <w:rPr>
                <w:rFonts w:asciiTheme="minorHAnsi" w:eastAsia="MS Mincho" w:hAnsiTheme="minorHAnsi" w:cstheme="minorHAnsi"/>
              </w:rPr>
            </w:pPr>
            <w:r w:rsidRPr="00111EF0">
              <w:rPr>
                <w:rFonts w:asciiTheme="minorHAnsi" w:eastAsia="MS Mincho" w:hAnsiTheme="minorHAnsi" w:cstheme="minorHAnsi"/>
              </w:rPr>
              <w:t>Stad:</w:t>
            </w:r>
          </w:p>
        </w:tc>
        <w:tc>
          <w:tcPr>
            <w:tcW w:w="3114" w:type="dxa"/>
            <w:shd w:val="clear" w:color="auto" w:fill="auto"/>
          </w:tcPr>
          <w:p w14:paraId="36D68486" w14:textId="77777777" w:rsidR="008436E5" w:rsidRPr="00111EF0" w:rsidRDefault="008436E5" w:rsidP="008436E5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8436E5" w:rsidRPr="00111EF0" w14:paraId="5EC741BC" w14:textId="77777777" w:rsidTr="002C6655">
        <w:tc>
          <w:tcPr>
            <w:tcW w:w="2297" w:type="dxa"/>
            <w:shd w:val="clear" w:color="auto" w:fill="auto"/>
          </w:tcPr>
          <w:p w14:paraId="44105132" w14:textId="77777777" w:rsidR="008436E5" w:rsidRPr="00111EF0" w:rsidRDefault="008436E5" w:rsidP="008436E5">
            <w:pPr>
              <w:rPr>
                <w:rFonts w:asciiTheme="minorHAnsi" w:eastAsia="MS Mincho" w:hAnsiTheme="minorHAnsi" w:cstheme="minorHAnsi"/>
              </w:rPr>
            </w:pPr>
            <w:r w:rsidRPr="00111EF0">
              <w:rPr>
                <w:rFonts w:asciiTheme="minorHAnsi" w:eastAsia="MS Mincho" w:hAnsiTheme="minorHAnsi" w:cstheme="minorHAnsi"/>
              </w:rPr>
              <w:t>Kontaktperson/</w:t>
            </w:r>
          </w:p>
          <w:p w14:paraId="4107B8DD" w14:textId="2D1AE48A" w:rsidR="008436E5" w:rsidRPr="00111EF0" w:rsidRDefault="002C6655" w:rsidP="008436E5">
            <w:pPr>
              <w:rPr>
                <w:rFonts w:asciiTheme="minorHAnsi" w:eastAsia="MS Mincho" w:hAnsiTheme="minorHAnsi" w:cstheme="minorHAnsi"/>
              </w:rPr>
            </w:pPr>
            <w:proofErr w:type="spellStart"/>
            <w:r>
              <w:rPr>
                <w:rFonts w:asciiTheme="minorHAnsi" w:eastAsia="MS Mincho" w:hAnsiTheme="minorHAnsi" w:cstheme="minorHAnsi"/>
              </w:rPr>
              <w:t>n</w:t>
            </w:r>
            <w:r w:rsidR="008436E5" w:rsidRPr="00111EF0">
              <w:rPr>
                <w:rFonts w:asciiTheme="minorHAnsi" w:eastAsia="MS Mincho" w:hAnsiTheme="minorHAnsi" w:cstheme="minorHAnsi"/>
              </w:rPr>
              <w:t>æraste</w:t>
            </w:r>
            <w:proofErr w:type="spellEnd"/>
            <w:r w:rsidR="008436E5" w:rsidRPr="00111EF0">
              <w:rPr>
                <w:rFonts w:asciiTheme="minorHAnsi" w:eastAsia="MS Mincho" w:hAnsiTheme="minorHAnsi" w:cstheme="minorHAnsi"/>
              </w:rPr>
              <w:t xml:space="preserve"> </w:t>
            </w:r>
            <w:proofErr w:type="spellStart"/>
            <w:r w:rsidR="008436E5" w:rsidRPr="00111EF0">
              <w:rPr>
                <w:rFonts w:asciiTheme="minorHAnsi" w:eastAsia="MS Mincho" w:hAnsiTheme="minorHAnsi" w:cstheme="minorHAnsi"/>
              </w:rPr>
              <w:t>pårørande</w:t>
            </w:r>
            <w:proofErr w:type="spellEnd"/>
            <w:r>
              <w:rPr>
                <w:rFonts w:asciiTheme="minorHAnsi" w:eastAsia="MS Mincho" w:hAnsiTheme="minorHAnsi" w:cstheme="minorHAnsi"/>
              </w:rPr>
              <w:t>:</w:t>
            </w:r>
          </w:p>
        </w:tc>
        <w:tc>
          <w:tcPr>
            <w:tcW w:w="2924" w:type="dxa"/>
            <w:shd w:val="clear" w:color="auto" w:fill="auto"/>
          </w:tcPr>
          <w:p w14:paraId="604BDDFC" w14:textId="77777777" w:rsidR="008436E5" w:rsidRPr="00111EF0" w:rsidRDefault="008436E5" w:rsidP="008436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16" w:type="dxa"/>
            <w:shd w:val="clear" w:color="auto" w:fill="auto"/>
          </w:tcPr>
          <w:p w14:paraId="598FF55F" w14:textId="77777777" w:rsidR="008436E5" w:rsidRPr="00111EF0" w:rsidRDefault="008436E5" w:rsidP="008436E5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111EF0">
              <w:rPr>
                <w:rFonts w:asciiTheme="minorHAnsi" w:eastAsia="MS Mincho" w:hAnsiTheme="minorHAnsi" w:cstheme="minorHAnsi"/>
              </w:rPr>
              <w:t>Tlf</w:t>
            </w:r>
            <w:proofErr w:type="spellEnd"/>
            <w:r w:rsidRPr="00111EF0">
              <w:rPr>
                <w:rFonts w:asciiTheme="minorHAnsi" w:eastAsia="MS Mincho" w:hAnsiTheme="minorHAnsi" w:cstheme="minorHAnsi"/>
              </w:rPr>
              <w:t>:</w:t>
            </w:r>
          </w:p>
        </w:tc>
        <w:tc>
          <w:tcPr>
            <w:tcW w:w="3114" w:type="dxa"/>
            <w:shd w:val="clear" w:color="auto" w:fill="auto"/>
          </w:tcPr>
          <w:p w14:paraId="02C51BC7" w14:textId="77777777" w:rsidR="008436E5" w:rsidRPr="00111EF0" w:rsidRDefault="008436E5" w:rsidP="008436E5">
            <w:pPr>
              <w:rPr>
                <w:rFonts w:asciiTheme="minorHAnsi" w:eastAsia="MS Mincho" w:hAnsiTheme="minorHAnsi" w:cstheme="minorHAnsi"/>
              </w:rPr>
            </w:pPr>
          </w:p>
        </w:tc>
      </w:tr>
    </w:tbl>
    <w:p w14:paraId="1D31BC18" w14:textId="77777777" w:rsidR="00C62BBF" w:rsidRPr="00111EF0" w:rsidRDefault="00C62BBF" w:rsidP="00C62BBF">
      <w:pPr>
        <w:rPr>
          <w:rFonts w:asciiTheme="minorHAnsi" w:hAnsiTheme="minorHAnsi" w:cstheme="minorHAnsi"/>
        </w:rPr>
      </w:pPr>
    </w:p>
    <w:p w14:paraId="18099354" w14:textId="77777777" w:rsidR="00C62BBF" w:rsidRPr="00111EF0" w:rsidRDefault="00C62BBF" w:rsidP="00C62BBF">
      <w:pPr>
        <w:rPr>
          <w:rFonts w:asciiTheme="minorHAnsi" w:hAnsiTheme="minorHAnsi" w:cstheme="minorHAnsi"/>
        </w:rPr>
      </w:pP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254"/>
      </w:tblGrid>
      <w:tr w:rsidR="006B1831" w:rsidRPr="002C6655" w14:paraId="6C07965F" w14:textId="77777777" w:rsidTr="002C6655">
        <w:tc>
          <w:tcPr>
            <w:tcW w:w="2297" w:type="dxa"/>
            <w:shd w:val="clear" w:color="auto" w:fill="auto"/>
          </w:tcPr>
          <w:p w14:paraId="4265B03E" w14:textId="77777777" w:rsidR="006B1831" w:rsidRPr="00111EF0" w:rsidRDefault="006B1831" w:rsidP="006B1831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111EF0">
              <w:rPr>
                <w:rFonts w:asciiTheme="minorHAnsi" w:eastAsia="MS Mincho" w:hAnsiTheme="minorHAnsi" w:cstheme="minorHAnsi"/>
                <w:lang w:val="nn-NO"/>
              </w:rPr>
              <w:t>Busituasjon</w:t>
            </w:r>
            <w:proofErr w:type="spellEnd"/>
          </w:p>
        </w:tc>
        <w:tc>
          <w:tcPr>
            <w:tcW w:w="7254" w:type="dxa"/>
            <w:shd w:val="clear" w:color="auto" w:fill="auto"/>
          </w:tcPr>
          <w:p w14:paraId="5227133D" w14:textId="77777777" w:rsidR="006B1831" w:rsidRPr="00111EF0" w:rsidRDefault="00666F24" w:rsidP="006B1831">
            <w:pPr>
              <w:rPr>
                <w:rFonts w:asciiTheme="minorHAnsi" w:eastAsia="MS Mincho" w:hAnsiTheme="minorHAnsi" w:cstheme="minorHAnsi"/>
                <w:lang w:val="nn-NO"/>
              </w:rPr>
            </w:pPr>
            <w:r w:rsidRPr="00111EF0">
              <w:rPr>
                <w:rFonts w:asciiTheme="minorHAnsi" w:eastAsia="MS Mincho" w:hAnsiTheme="minorHAnsi" w:cstheme="minorHAnsi"/>
                <w:noProof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240F2B" wp14:editId="0A66A0B8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46990</wp:posOffset>
                      </wp:positionV>
                      <wp:extent cx="158750" cy="127000"/>
                      <wp:effectExtent l="0" t="0" r="12700" b="25400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D429C" id="Rektangel 26" o:spid="_x0000_s1026" style="position:absolute;margin-left:116.4pt;margin-top:3.7pt;width:12.5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111EF0">
              <w:rPr>
                <w:rFonts w:asciiTheme="minorHAnsi" w:eastAsia="MS Mincho" w:hAnsiTheme="minorHAnsi" w:cstheme="minorHAnsi"/>
                <w:noProof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3059E2" wp14:editId="3FF4FEE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48895</wp:posOffset>
                      </wp:positionV>
                      <wp:extent cx="158750" cy="127000"/>
                      <wp:effectExtent l="0" t="0" r="12700" b="2540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CE8B7" id="Rektangel 25" o:spid="_x0000_s1026" style="position:absolute;margin-left:6.9pt;margin-top:3.85pt;width:12.5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6B1831" w:rsidRPr="00111EF0">
              <w:rPr>
                <w:rFonts w:asciiTheme="minorHAnsi" w:eastAsia="MS Mincho" w:hAnsiTheme="minorHAnsi" w:cstheme="minorHAnsi"/>
                <w:lang w:val="nn-NO"/>
              </w:rPr>
              <w:t xml:space="preserve">         bur åleine                 </w:t>
            </w:r>
            <w:r w:rsidRPr="00111EF0">
              <w:rPr>
                <w:rFonts w:asciiTheme="minorHAnsi" w:eastAsia="MS Mincho" w:hAnsiTheme="minorHAnsi" w:cstheme="minorHAnsi"/>
                <w:lang w:val="nn-NO"/>
              </w:rPr>
              <w:t xml:space="preserve">     </w:t>
            </w:r>
            <w:r w:rsidR="006B1831" w:rsidRPr="00111EF0">
              <w:rPr>
                <w:rFonts w:asciiTheme="minorHAnsi" w:eastAsia="MS Mincho" w:hAnsiTheme="minorHAnsi" w:cstheme="minorHAnsi"/>
                <w:lang w:val="nn-NO"/>
              </w:rPr>
              <w:t xml:space="preserve">bur m/ektefelle         </w:t>
            </w:r>
          </w:p>
          <w:p w14:paraId="4019E766" w14:textId="77777777" w:rsidR="006B1831" w:rsidRPr="00111EF0" w:rsidRDefault="006B1831" w:rsidP="006B1831">
            <w:pPr>
              <w:rPr>
                <w:rFonts w:asciiTheme="minorHAnsi" w:eastAsia="MS Mincho" w:hAnsiTheme="minorHAnsi" w:cstheme="minorHAnsi"/>
                <w:lang w:val="nn-NO"/>
              </w:rPr>
            </w:pPr>
            <w:r w:rsidRPr="00111EF0">
              <w:rPr>
                <w:rFonts w:asciiTheme="minorHAnsi" w:eastAsia="MS Mincho" w:hAnsiTheme="minorHAnsi" w:cstheme="minorHAnsi"/>
                <w:lang w:val="nn-NO"/>
              </w:rPr>
              <w:t xml:space="preserve">     </w:t>
            </w:r>
          </w:p>
          <w:p w14:paraId="3CCEFE89" w14:textId="77777777" w:rsidR="006B1831" w:rsidRPr="00111EF0" w:rsidRDefault="00666F24" w:rsidP="00666F24">
            <w:pPr>
              <w:rPr>
                <w:rFonts w:asciiTheme="minorHAnsi" w:eastAsia="MS Mincho" w:hAnsiTheme="minorHAnsi" w:cstheme="minorHAnsi"/>
                <w:lang w:val="nn-NO"/>
              </w:rPr>
            </w:pPr>
            <w:r w:rsidRPr="00111EF0">
              <w:rPr>
                <w:rFonts w:asciiTheme="minorHAnsi" w:eastAsia="MS Mincho" w:hAnsiTheme="minorHAnsi" w:cstheme="minorHAnsi"/>
                <w:noProof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F72E65" wp14:editId="46BB8473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38735</wp:posOffset>
                      </wp:positionV>
                      <wp:extent cx="158750" cy="127000"/>
                      <wp:effectExtent l="0" t="0" r="12700" b="25400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053BD" id="Rektangel 28" o:spid="_x0000_s1026" style="position:absolute;margin-left:117.4pt;margin-top:3.05pt;width:12.5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111EF0">
              <w:rPr>
                <w:rFonts w:asciiTheme="minorHAnsi" w:eastAsia="MS Mincho" w:hAnsiTheme="minorHAnsi" w:cstheme="minorHAnsi"/>
                <w:noProof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DD9F8C" wp14:editId="063E93B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30480</wp:posOffset>
                      </wp:positionV>
                      <wp:extent cx="158750" cy="127000"/>
                      <wp:effectExtent l="0" t="0" r="12700" b="25400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FF08E" id="Rektangel 24" o:spid="_x0000_s1026" style="position:absolute;margin-left:4.9pt;margin-top:2.4pt;width:12.5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6B1831" w:rsidRPr="00111EF0">
              <w:rPr>
                <w:rFonts w:asciiTheme="minorHAnsi" w:eastAsia="MS Mincho" w:hAnsiTheme="minorHAnsi" w:cstheme="minorHAnsi"/>
                <w:lang w:val="nn-NO"/>
              </w:rPr>
              <w:t xml:space="preserve">        </w:t>
            </w:r>
            <w:r w:rsidRPr="00111EF0">
              <w:rPr>
                <w:rFonts w:asciiTheme="minorHAnsi" w:eastAsia="MS Mincho" w:hAnsiTheme="minorHAnsi" w:cstheme="minorHAnsi"/>
                <w:lang w:val="nn-NO"/>
              </w:rPr>
              <w:t xml:space="preserve"> </w:t>
            </w:r>
            <w:r w:rsidR="006B1831" w:rsidRPr="00111EF0">
              <w:rPr>
                <w:rFonts w:asciiTheme="minorHAnsi" w:eastAsia="MS Mincho" w:hAnsiTheme="minorHAnsi" w:cstheme="minorHAnsi"/>
                <w:lang w:val="nn-NO"/>
              </w:rPr>
              <w:t xml:space="preserve">bur m/familie          </w:t>
            </w:r>
            <w:r w:rsidRPr="00111EF0">
              <w:rPr>
                <w:rFonts w:asciiTheme="minorHAnsi" w:eastAsia="MS Mincho" w:hAnsiTheme="minorHAnsi" w:cstheme="minorHAnsi"/>
                <w:lang w:val="nn-NO"/>
              </w:rPr>
              <w:t xml:space="preserve">     </w:t>
            </w:r>
            <w:r w:rsidR="006B1831" w:rsidRPr="00111EF0">
              <w:rPr>
                <w:rFonts w:asciiTheme="minorHAnsi" w:eastAsia="MS Mincho" w:hAnsiTheme="minorHAnsi" w:cstheme="minorHAnsi"/>
                <w:lang w:val="nn-NO"/>
              </w:rPr>
              <w:t>bur m/andre</w:t>
            </w:r>
          </w:p>
        </w:tc>
      </w:tr>
      <w:tr w:rsidR="00666F24" w:rsidRPr="00111EF0" w14:paraId="54054A0F" w14:textId="77777777" w:rsidTr="002C6655">
        <w:tc>
          <w:tcPr>
            <w:tcW w:w="2297" w:type="dxa"/>
            <w:shd w:val="clear" w:color="auto" w:fill="auto"/>
          </w:tcPr>
          <w:p w14:paraId="7A20BB16" w14:textId="77777777" w:rsidR="00666F24" w:rsidRPr="00111EF0" w:rsidRDefault="00666F24" w:rsidP="00666F24">
            <w:pPr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111EF0">
              <w:rPr>
                <w:rFonts w:asciiTheme="minorHAnsi" w:eastAsia="MS Mincho" w:hAnsiTheme="minorHAnsi" w:cstheme="minorHAnsi"/>
                <w:lang w:val="nn-NO"/>
              </w:rPr>
              <w:t xml:space="preserve">Brukar har  samtykka til tilvising                  </w:t>
            </w:r>
          </w:p>
        </w:tc>
        <w:tc>
          <w:tcPr>
            <w:tcW w:w="7254" w:type="dxa"/>
            <w:shd w:val="clear" w:color="auto" w:fill="auto"/>
          </w:tcPr>
          <w:p w14:paraId="54B62F81" w14:textId="77777777" w:rsidR="00666F24" w:rsidRPr="00111EF0" w:rsidRDefault="00666F24" w:rsidP="00666F24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6C495315" w14:textId="77777777" w:rsidR="00666F24" w:rsidRPr="00111EF0" w:rsidRDefault="00666F24" w:rsidP="00666F24">
            <w:pPr>
              <w:rPr>
                <w:rFonts w:asciiTheme="minorHAnsi" w:eastAsia="MS Mincho" w:hAnsiTheme="minorHAnsi" w:cstheme="minorHAnsi"/>
                <w:noProof/>
              </w:rPr>
            </w:pPr>
            <w:r w:rsidRPr="00111EF0">
              <w:rPr>
                <w:rFonts w:asciiTheme="minorHAnsi" w:eastAsia="MS Mincho" w:hAnsiTheme="minorHAnsi" w:cstheme="minorHAnsi"/>
                <w:noProof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6F86B6" wp14:editId="308FE75C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43815</wp:posOffset>
                      </wp:positionV>
                      <wp:extent cx="158750" cy="127000"/>
                      <wp:effectExtent l="0" t="0" r="12700" b="2540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AC5F6" id="Rektangel 21" o:spid="_x0000_s1026" style="position:absolute;margin-left:73.9pt;margin-top:3.45pt;width:12.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111EF0">
              <w:rPr>
                <w:rFonts w:asciiTheme="minorHAnsi" w:eastAsia="MS Mincho" w:hAnsiTheme="minorHAnsi" w:cstheme="minorHAnsi"/>
                <w:noProof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B773B0" wp14:editId="7CDDFE3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27305</wp:posOffset>
                      </wp:positionV>
                      <wp:extent cx="158750" cy="127000"/>
                      <wp:effectExtent l="0" t="0" r="12700" b="2540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A7F81" id="Rektangel 18" o:spid="_x0000_s1026" style="position:absolute;margin-left:8.75pt;margin-top:2.15pt;width:12.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111EF0">
              <w:rPr>
                <w:rFonts w:asciiTheme="minorHAnsi" w:eastAsia="MS Mincho" w:hAnsiTheme="minorHAnsi" w:cstheme="minorHAnsi"/>
                <w:lang w:val="nn-NO"/>
              </w:rPr>
              <w:t xml:space="preserve">          Ja                     Nei</w:t>
            </w:r>
          </w:p>
        </w:tc>
      </w:tr>
      <w:tr w:rsidR="00666F24" w:rsidRPr="00111EF0" w14:paraId="690B3B58" w14:textId="77777777" w:rsidTr="002C6655">
        <w:tc>
          <w:tcPr>
            <w:tcW w:w="2297" w:type="dxa"/>
            <w:shd w:val="clear" w:color="auto" w:fill="auto"/>
          </w:tcPr>
          <w:p w14:paraId="69F6FDFC" w14:textId="77777777" w:rsidR="00666F24" w:rsidRPr="00111EF0" w:rsidRDefault="00666F24" w:rsidP="00666F24">
            <w:pPr>
              <w:rPr>
                <w:rFonts w:asciiTheme="minorHAnsi" w:eastAsia="MS Mincho" w:hAnsiTheme="minorHAnsi" w:cstheme="minorHAnsi"/>
              </w:rPr>
            </w:pPr>
            <w:r w:rsidRPr="00111EF0">
              <w:rPr>
                <w:rFonts w:asciiTheme="minorHAnsi" w:eastAsia="MS Mincho" w:hAnsiTheme="minorHAnsi" w:cstheme="minorHAnsi"/>
              </w:rPr>
              <w:t>Fastlege</w:t>
            </w:r>
          </w:p>
          <w:p w14:paraId="437A92E6" w14:textId="77777777" w:rsidR="00666F24" w:rsidRPr="00111EF0" w:rsidRDefault="00666F24" w:rsidP="00666F24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7254" w:type="dxa"/>
            <w:shd w:val="clear" w:color="auto" w:fill="auto"/>
          </w:tcPr>
          <w:p w14:paraId="5062600A" w14:textId="77777777" w:rsidR="00666F24" w:rsidRPr="00111EF0" w:rsidRDefault="00666F24" w:rsidP="00666F24">
            <w:pPr>
              <w:rPr>
                <w:rFonts w:asciiTheme="minorHAnsi" w:eastAsia="MS Mincho" w:hAnsiTheme="minorHAnsi" w:cstheme="minorHAnsi"/>
                <w:noProof/>
              </w:rPr>
            </w:pPr>
          </w:p>
        </w:tc>
      </w:tr>
    </w:tbl>
    <w:p w14:paraId="6EF08565" w14:textId="77777777" w:rsidR="008436E5" w:rsidRPr="00111EF0" w:rsidRDefault="008436E5" w:rsidP="00C62BBF">
      <w:pPr>
        <w:rPr>
          <w:rFonts w:asciiTheme="minorHAnsi" w:hAnsiTheme="minorHAnsi" w:cstheme="minorHAnsi"/>
          <w:lang w:val="nn-NO"/>
        </w:rPr>
      </w:pPr>
    </w:p>
    <w:p w14:paraId="057AB830" w14:textId="396DED4A" w:rsidR="00C62BBF" w:rsidRPr="00111EF0" w:rsidRDefault="006B1831" w:rsidP="00C62BBF">
      <w:pPr>
        <w:rPr>
          <w:rFonts w:asciiTheme="minorHAnsi" w:hAnsiTheme="minorHAnsi" w:cstheme="minorHAnsi"/>
          <w:lang w:val="nn-NO"/>
        </w:rPr>
      </w:pPr>
      <w:r w:rsidRPr="00111EF0">
        <w:rPr>
          <w:rFonts w:asciiTheme="minorHAnsi" w:hAnsiTheme="minorHAnsi" w:cstheme="minorHAnsi"/>
          <w:lang w:val="nn-NO"/>
        </w:rPr>
        <w:t>Aktuell d</w:t>
      </w:r>
      <w:r w:rsidR="00C62BBF" w:rsidRPr="00111EF0">
        <w:rPr>
          <w:rFonts w:asciiTheme="minorHAnsi" w:hAnsiTheme="minorHAnsi" w:cstheme="minorHAnsi"/>
          <w:lang w:val="nn-NO"/>
        </w:rPr>
        <w:t>iagnose/problemstilling: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62BBF" w:rsidRPr="00111EF0" w14:paraId="1D4CB51B" w14:textId="77777777" w:rsidTr="00666F24">
        <w:trPr>
          <w:trHeight w:val="1260"/>
        </w:trPr>
        <w:tc>
          <w:tcPr>
            <w:tcW w:w="9493" w:type="dxa"/>
            <w:shd w:val="clear" w:color="auto" w:fill="auto"/>
          </w:tcPr>
          <w:p w14:paraId="4FF8B173" w14:textId="77777777" w:rsidR="00C62BBF" w:rsidRPr="00111EF0" w:rsidRDefault="00C62BBF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  <w:bookmarkStart w:id="0" w:name="_Hlk49430558"/>
          </w:p>
          <w:p w14:paraId="12BC6278" w14:textId="77777777" w:rsidR="00C62BBF" w:rsidRPr="00111EF0" w:rsidRDefault="00C62BBF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601A5954" w14:textId="569FE1DB" w:rsidR="008436E5" w:rsidRDefault="008436E5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4EA86061" w14:textId="77777777" w:rsidR="004C3EB7" w:rsidRPr="00111EF0" w:rsidRDefault="004C3EB7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6DE1CD25" w14:textId="2C865091" w:rsidR="008436E5" w:rsidRDefault="008436E5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37CD90A9" w14:textId="64336FE5" w:rsidR="004C3EB7" w:rsidRDefault="004C3EB7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24588F7E" w14:textId="72E63B8A" w:rsidR="004C3EB7" w:rsidRDefault="004C3EB7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05871B3E" w14:textId="77777777" w:rsidR="004C3EB7" w:rsidRPr="00111EF0" w:rsidRDefault="004C3EB7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0A87F849" w14:textId="77777777" w:rsidR="008436E5" w:rsidRPr="00111EF0" w:rsidRDefault="008436E5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</w:tr>
      <w:bookmarkEnd w:id="0"/>
    </w:tbl>
    <w:p w14:paraId="22CC8335" w14:textId="77777777" w:rsidR="00C62BBF" w:rsidRPr="00111EF0" w:rsidRDefault="00C62BBF" w:rsidP="00C62BBF">
      <w:pPr>
        <w:rPr>
          <w:rFonts w:asciiTheme="minorHAnsi" w:hAnsiTheme="minorHAnsi" w:cstheme="minorHAnsi"/>
          <w:lang w:val="nn-NO"/>
        </w:rPr>
      </w:pPr>
    </w:p>
    <w:p w14:paraId="1AD25D26" w14:textId="755FCEE8" w:rsidR="00C62BBF" w:rsidRPr="00111EF0" w:rsidRDefault="008436E5" w:rsidP="00C62BBF">
      <w:pPr>
        <w:rPr>
          <w:rFonts w:asciiTheme="minorHAnsi" w:hAnsiTheme="minorHAnsi" w:cstheme="minorHAnsi"/>
          <w:lang w:val="nn-NO"/>
        </w:rPr>
      </w:pPr>
      <w:r w:rsidRPr="00111EF0">
        <w:rPr>
          <w:rFonts w:asciiTheme="minorHAnsi" w:hAnsiTheme="minorHAnsi" w:cstheme="minorHAnsi"/>
          <w:lang w:val="nn-NO"/>
        </w:rPr>
        <w:t xml:space="preserve">Beskriv </w:t>
      </w:r>
      <w:r w:rsidR="00234748">
        <w:rPr>
          <w:rFonts w:asciiTheme="minorHAnsi" w:hAnsiTheme="minorHAnsi" w:cstheme="minorHAnsi"/>
          <w:lang w:val="nn-NO"/>
        </w:rPr>
        <w:t>f</w:t>
      </w:r>
      <w:r w:rsidR="00C62BBF" w:rsidRPr="00111EF0">
        <w:rPr>
          <w:rFonts w:asciiTheme="minorHAnsi" w:hAnsiTheme="minorHAnsi" w:cstheme="minorHAnsi"/>
          <w:lang w:val="nn-NO"/>
        </w:rPr>
        <w:t>unksjonsnivå: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62BBF" w:rsidRPr="00111EF0" w14:paraId="712FFCEE" w14:textId="77777777" w:rsidTr="00666F24">
        <w:trPr>
          <w:trHeight w:val="1500"/>
        </w:trPr>
        <w:tc>
          <w:tcPr>
            <w:tcW w:w="9493" w:type="dxa"/>
            <w:shd w:val="clear" w:color="auto" w:fill="auto"/>
          </w:tcPr>
          <w:p w14:paraId="0DF6FA39" w14:textId="77777777" w:rsidR="00C62BBF" w:rsidRPr="00111EF0" w:rsidRDefault="00C62BBF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6BB8358A" w14:textId="77777777" w:rsidR="00277924" w:rsidRPr="00111EF0" w:rsidRDefault="00277924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0FDBF6CF" w14:textId="124A1719" w:rsidR="00277924" w:rsidRDefault="00277924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3F64E409" w14:textId="1C8D11D3" w:rsidR="004C3EB7" w:rsidRDefault="004C3EB7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6AF19C59" w14:textId="5207F439" w:rsidR="004C3EB7" w:rsidRDefault="004C3EB7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16310C25" w14:textId="2B2CC19D" w:rsidR="004C3EB7" w:rsidRDefault="004C3EB7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6F0C5E54" w14:textId="77777777" w:rsidR="004C3EB7" w:rsidRDefault="004C3EB7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59FE18C5" w14:textId="77777777" w:rsidR="00277924" w:rsidRPr="00111EF0" w:rsidRDefault="00277924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74B22FF2" w14:textId="77777777" w:rsidR="004C3EB7" w:rsidRPr="00111EF0" w:rsidRDefault="004C3EB7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134C4CEE" w14:textId="35F6D2A3" w:rsidR="00277924" w:rsidRPr="00111EF0" w:rsidRDefault="00277924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</w:tr>
      <w:tr w:rsidR="00A7403F" w:rsidRPr="00111EF0" w14:paraId="71BD662C" w14:textId="77777777" w:rsidTr="00666F24">
        <w:trPr>
          <w:trHeight w:val="1500"/>
        </w:trPr>
        <w:tc>
          <w:tcPr>
            <w:tcW w:w="9493" w:type="dxa"/>
            <w:shd w:val="clear" w:color="auto" w:fill="auto"/>
          </w:tcPr>
          <w:p w14:paraId="590738AF" w14:textId="77777777" w:rsidR="00A7403F" w:rsidRPr="00111EF0" w:rsidRDefault="00A7403F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  <w:r w:rsidRPr="00111EF0">
              <w:rPr>
                <w:rFonts w:asciiTheme="minorHAnsi" w:eastAsia="MS Mincho" w:hAnsiTheme="minorHAnsi" w:cstheme="minorHAnsi"/>
                <w:lang w:val="nn-NO"/>
              </w:rPr>
              <w:lastRenderedPageBreak/>
              <w:t>Endring i funksjon:</w:t>
            </w:r>
          </w:p>
          <w:p w14:paraId="05168617" w14:textId="09AD4142" w:rsidR="00A7403F" w:rsidRPr="00111EF0" w:rsidRDefault="00A7403F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4C22E524" w14:textId="0491D077" w:rsidR="00A7403F" w:rsidRPr="00111EF0" w:rsidRDefault="00E411FB" w:rsidP="00C62BBF">
            <w:pPr>
              <w:rPr>
                <w:rFonts w:asciiTheme="minorHAnsi" w:eastAsia="MS Mincho" w:hAnsiTheme="minorHAnsi" w:cstheme="minorHAnsi"/>
              </w:rPr>
            </w:pPr>
            <w:r w:rsidRPr="00111EF0">
              <w:rPr>
                <w:rFonts w:asciiTheme="minorHAnsi" w:eastAsia="MS Mincho" w:hAnsiTheme="minorHAnsi" w:cstheme="minorHAnsi"/>
                <w:noProof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D534BD" wp14:editId="346BD170">
                      <wp:simplePos x="0" y="0"/>
                      <wp:positionH relativeFrom="column">
                        <wp:posOffset>3346368</wp:posOffset>
                      </wp:positionH>
                      <wp:positionV relativeFrom="paragraph">
                        <wp:posOffset>25400</wp:posOffset>
                      </wp:positionV>
                      <wp:extent cx="158750" cy="127000"/>
                      <wp:effectExtent l="0" t="0" r="12700" b="2540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38360" id="Rektangel 5" o:spid="_x0000_s1026" style="position:absolute;margin-left:263.5pt;margin-top:2pt;width:12.5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111EF0">
              <w:rPr>
                <w:rFonts w:asciiTheme="minorHAnsi" w:eastAsia="MS Mincho" w:hAnsiTheme="minorHAnsi" w:cstheme="minorHAnsi"/>
                <w:noProof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72E077" wp14:editId="35A84901">
                      <wp:simplePos x="0" y="0"/>
                      <wp:positionH relativeFrom="column">
                        <wp:posOffset>2164891</wp:posOffset>
                      </wp:positionH>
                      <wp:positionV relativeFrom="paragraph">
                        <wp:posOffset>25400</wp:posOffset>
                      </wp:positionV>
                      <wp:extent cx="158750" cy="127000"/>
                      <wp:effectExtent l="0" t="0" r="12700" b="254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5F1AB" id="Rektangel 4" o:spid="_x0000_s1026" style="position:absolute;margin-left:170.45pt;margin-top:2pt;width:12.5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111EF0">
              <w:rPr>
                <w:rFonts w:asciiTheme="minorHAnsi" w:eastAsia="MS Mincho" w:hAnsiTheme="minorHAnsi" w:cstheme="minorHAnsi"/>
                <w:noProof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24CE5E" wp14:editId="526435A2">
                      <wp:simplePos x="0" y="0"/>
                      <wp:positionH relativeFrom="column">
                        <wp:posOffset>1037735</wp:posOffset>
                      </wp:positionH>
                      <wp:positionV relativeFrom="paragraph">
                        <wp:posOffset>12071</wp:posOffset>
                      </wp:positionV>
                      <wp:extent cx="158750" cy="127000"/>
                      <wp:effectExtent l="0" t="0" r="12700" b="254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D3594" id="Rektangel 3" o:spid="_x0000_s1026" style="position:absolute;margin-left:81.7pt;margin-top:.95pt;width:12.5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111EF0">
              <w:rPr>
                <w:rFonts w:asciiTheme="minorHAnsi" w:eastAsia="MS Mincho" w:hAnsiTheme="minorHAnsi" w:cstheme="minorHAnsi"/>
                <w:noProof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E2C22E" wp14:editId="694046A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158750" cy="127000"/>
                      <wp:effectExtent l="0" t="0" r="12700" b="254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38F80" id="Rektangel 2" o:spid="_x0000_s1026" style="position:absolute;margin-left:-.15pt;margin-top:0;width:12.5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A7403F" w:rsidRPr="00111EF0">
              <w:rPr>
                <w:rFonts w:asciiTheme="minorHAnsi" w:eastAsia="MS Mincho" w:hAnsiTheme="minorHAnsi" w:cstheme="minorHAnsi"/>
              </w:rPr>
              <w:t xml:space="preserve">        Akutt               </w:t>
            </w:r>
            <w:r w:rsidR="008436E5" w:rsidRPr="00111EF0">
              <w:rPr>
                <w:rFonts w:asciiTheme="minorHAnsi" w:eastAsia="MS Mincho" w:hAnsiTheme="minorHAnsi" w:cstheme="minorHAnsi"/>
              </w:rPr>
              <w:t xml:space="preserve">     </w:t>
            </w:r>
            <w:r w:rsidR="00A7403F" w:rsidRPr="00111EF0">
              <w:rPr>
                <w:rFonts w:asciiTheme="minorHAnsi" w:eastAsia="MS Mincho" w:hAnsiTheme="minorHAnsi" w:cstheme="minorHAnsi"/>
              </w:rPr>
              <w:t xml:space="preserve">Rask     </w:t>
            </w:r>
            <w:r w:rsidR="008436E5" w:rsidRPr="00111EF0">
              <w:rPr>
                <w:rFonts w:asciiTheme="minorHAnsi" w:eastAsia="MS Mincho" w:hAnsiTheme="minorHAnsi" w:cstheme="minorHAnsi"/>
              </w:rPr>
              <w:t xml:space="preserve">                   </w:t>
            </w:r>
            <w:r w:rsidR="00A7403F" w:rsidRPr="00111EF0">
              <w:rPr>
                <w:rFonts w:asciiTheme="minorHAnsi" w:eastAsia="MS Mincho" w:hAnsiTheme="minorHAnsi" w:cstheme="minorHAnsi"/>
              </w:rPr>
              <w:t xml:space="preserve">Gradvis     </w:t>
            </w:r>
            <w:r w:rsidR="008436E5" w:rsidRPr="00111EF0">
              <w:rPr>
                <w:rFonts w:asciiTheme="minorHAnsi" w:eastAsia="MS Mincho" w:hAnsiTheme="minorHAnsi" w:cstheme="minorHAnsi"/>
              </w:rPr>
              <w:t xml:space="preserve">                </w:t>
            </w:r>
            <w:r w:rsidR="00A7403F" w:rsidRPr="00111EF0">
              <w:rPr>
                <w:rFonts w:asciiTheme="minorHAnsi" w:eastAsia="MS Mincho" w:hAnsiTheme="minorHAnsi" w:cstheme="minorHAnsi"/>
              </w:rPr>
              <w:t>Ingen/langvarig</w:t>
            </w:r>
          </w:p>
        </w:tc>
      </w:tr>
    </w:tbl>
    <w:p w14:paraId="244048D5" w14:textId="77777777" w:rsidR="006B1831" w:rsidRPr="00277924" w:rsidRDefault="006B1831" w:rsidP="00C62BBF">
      <w:pPr>
        <w:rPr>
          <w:rFonts w:asciiTheme="minorHAnsi" w:hAnsiTheme="minorHAnsi" w:cstheme="minorHAnsi"/>
        </w:rPr>
      </w:pPr>
    </w:p>
    <w:p w14:paraId="5136DC95" w14:textId="77777777" w:rsidR="006B1831" w:rsidRPr="00277924" w:rsidRDefault="006B1831" w:rsidP="00C62BBF">
      <w:pPr>
        <w:rPr>
          <w:rFonts w:asciiTheme="minorHAnsi" w:hAnsiTheme="minorHAnsi" w:cstheme="minorHAnsi"/>
        </w:rPr>
      </w:pPr>
    </w:p>
    <w:p w14:paraId="1ACF521E" w14:textId="4749BD41" w:rsidR="00C62BBF" w:rsidRPr="00277924" w:rsidRDefault="00C62BBF" w:rsidP="00C62BBF">
      <w:pPr>
        <w:rPr>
          <w:rFonts w:asciiTheme="minorHAnsi" w:hAnsiTheme="minorHAnsi" w:cstheme="minorHAnsi"/>
          <w:b/>
          <w:lang w:val="nn-NO"/>
        </w:rPr>
      </w:pPr>
      <w:r w:rsidRPr="00277924">
        <w:rPr>
          <w:rFonts w:asciiTheme="minorHAnsi" w:hAnsiTheme="minorHAnsi" w:cstheme="minorHAnsi"/>
          <w:b/>
          <w:lang w:val="nn-NO"/>
        </w:rPr>
        <w:t xml:space="preserve">Kva ønskjer </w:t>
      </w:r>
      <w:r w:rsidR="00E411FB">
        <w:rPr>
          <w:rFonts w:asciiTheme="minorHAnsi" w:hAnsiTheme="minorHAnsi" w:cstheme="minorHAnsi"/>
          <w:b/>
          <w:lang w:val="nn-NO"/>
        </w:rPr>
        <w:t>brukar</w:t>
      </w:r>
      <w:r w:rsidRPr="00277924">
        <w:rPr>
          <w:rFonts w:asciiTheme="minorHAnsi" w:hAnsiTheme="minorHAnsi" w:cstheme="minorHAnsi"/>
          <w:b/>
          <w:lang w:val="nn-NO"/>
        </w:rPr>
        <w:t xml:space="preserve"> vurdering av? </w:t>
      </w:r>
      <w:r w:rsidR="00523844">
        <w:rPr>
          <w:rFonts w:asciiTheme="minorHAnsi" w:hAnsiTheme="minorHAnsi" w:cstheme="minorHAnsi"/>
          <w:b/>
          <w:lang w:val="nn-N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C62BBF" w:rsidRPr="002C6655" w14:paraId="4EAE9E5A" w14:textId="77777777" w:rsidTr="00C62BBF">
        <w:tc>
          <w:tcPr>
            <w:tcW w:w="9206" w:type="dxa"/>
            <w:shd w:val="clear" w:color="auto" w:fill="auto"/>
          </w:tcPr>
          <w:p w14:paraId="1E8E10AF" w14:textId="77777777" w:rsidR="00C62BBF" w:rsidRPr="00277924" w:rsidRDefault="00C62BBF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4B22BD80" w14:textId="77777777" w:rsidR="00C62BBF" w:rsidRPr="00277924" w:rsidRDefault="00C62BBF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0ECCAC9F" w14:textId="77777777" w:rsidR="00C62BBF" w:rsidRPr="00277924" w:rsidRDefault="00C62BBF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5D07106C" w14:textId="77777777" w:rsidR="00C62BBF" w:rsidRPr="00277924" w:rsidRDefault="00C62BBF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730DF611" w14:textId="77777777" w:rsidR="00666F24" w:rsidRPr="00277924" w:rsidRDefault="00666F24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79A5ED86" w14:textId="77777777" w:rsidR="00666F24" w:rsidRPr="00277924" w:rsidRDefault="00666F24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6D96178D" w14:textId="4D82D024" w:rsidR="00666F24" w:rsidRDefault="00666F24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08949DAD" w14:textId="77777777" w:rsidR="004C3EB7" w:rsidRPr="00277924" w:rsidRDefault="004C3EB7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32126F63" w14:textId="77777777" w:rsidR="00666F24" w:rsidRPr="00277924" w:rsidRDefault="00666F24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  <w:p w14:paraId="084809DA" w14:textId="77777777" w:rsidR="00C62BBF" w:rsidRPr="00277924" w:rsidRDefault="00C62BBF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</w:tr>
    </w:tbl>
    <w:p w14:paraId="1BFDB857" w14:textId="40F4ADD7" w:rsidR="00C62BBF" w:rsidRDefault="00C62BBF" w:rsidP="00C62BBF">
      <w:pPr>
        <w:rPr>
          <w:rFonts w:asciiTheme="minorHAnsi" w:hAnsiTheme="minorHAnsi" w:cstheme="minorHAnsi"/>
          <w:lang w:val="nn-NO"/>
        </w:rPr>
      </w:pPr>
    </w:p>
    <w:p w14:paraId="05BDEDA5" w14:textId="625292EE" w:rsidR="00277924" w:rsidRDefault="00277924" w:rsidP="00C62BBF">
      <w:pPr>
        <w:rPr>
          <w:rFonts w:asciiTheme="minorHAnsi" w:hAnsiTheme="minorHAnsi" w:cstheme="minorHAnsi"/>
          <w:lang w:val="nn-NO"/>
        </w:rPr>
      </w:pPr>
    </w:p>
    <w:p w14:paraId="21EB9DC4" w14:textId="77777777" w:rsidR="00277924" w:rsidRPr="00277924" w:rsidRDefault="00277924" w:rsidP="00277924">
      <w:pPr>
        <w:rPr>
          <w:rFonts w:asciiTheme="minorHAnsi" w:hAnsiTheme="minorHAnsi" w:cstheme="minorHAnsi"/>
        </w:rPr>
      </w:pPr>
      <w:r w:rsidRPr="00277924">
        <w:rPr>
          <w:rFonts w:asciiTheme="minorHAnsi" w:hAnsiTheme="minorHAnsi" w:cstheme="minorHAnsi"/>
          <w:b/>
        </w:rPr>
        <w:t>Andre viktige opplysninger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77924" w:rsidRPr="00277924" w14:paraId="7974544F" w14:textId="77777777" w:rsidTr="004438F3">
        <w:trPr>
          <w:trHeight w:val="1260"/>
        </w:trPr>
        <w:tc>
          <w:tcPr>
            <w:tcW w:w="9493" w:type="dxa"/>
            <w:shd w:val="clear" w:color="auto" w:fill="auto"/>
          </w:tcPr>
          <w:p w14:paraId="67101D1A" w14:textId="51819648" w:rsidR="00277924" w:rsidRPr="00277924" w:rsidRDefault="00277924" w:rsidP="004438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655">
              <w:rPr>
                <w:rFonts w:asciiTheme="minorHAnsi" w:hAnsiTheme="minorHAnsi" w:cstheme="minorHAnsi"/>
                <w:sz w:val="20"/>
                <w:szCs w:val="20"/>
              </w:rPr>
              <w:t xml:space="preserve">(Involverte </w:t>
            </w:r>
            <w:proofErr w:type="spellStart"/>
            <w:r w:rsidRPr="002C6655">
              <w:rPr>
                <w:rFonts w:asciiTheme="minorHAnsi" w:hAnsiTheme="minorHAnsi" w:cstheme="minorHAnsi"/>
                <w:sz w:val="20"/>
                <w:szCs w:val="20"/>
              </w:rPr>
              <w:t>instansar</w:t>
            </w:r>
            <w:proofErr w:type="spellEnd"/>
            <w:r w:rsidRPr="002C6655">
              <w:rPr>
                <w:rFonts w:asciiTheme="minorHAnsi" w:hAnsiTheme="minorHAnsi" w:cstheme="minorHAnsi"/>
                <w:sz w:val="20"/>
                <w:szCs w:val="20"/>
              </w:rPr>
              <w:t>, igangs</w:t>
            </w:r>
            <w:r w:rsidR="002C6655" w:rsidRPr="002C665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C6655">
              <w:rPr>
                <w:rFonts w:asciiTheme="minorHAnsi" w:hAnsiTheme="minorHAnsi" w:cstheme="minorHAnsi"/>
                <w:sz w:val="20"/>
                <w:szCs w:val="20"/>
              </w:rPr>
              <w:t>tte tiltak,</w:t>
            </w:r>
            <w:r w:rsidR="004438F3" w:rsidRPr="002C6655">
              <w:rPr>
                <w:rFonts w:asciiTheme="minorHAnsi" w:hAnsiTheme="minorHAnsi" w:cstheme="minorHAnsi"/>
                <w:sz w:val="20"/>
                <w:szCs w:val="20"/>
              </w:rPr>
              <w:t xml:space="preserve"> IP</w:t>
            </w:r>
            <w:r w:rsidR="002C6655" w:rsidRPr="002C665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4438F3" w:rsidRPr="002C6655">
              <w:rPr>
                <w:rFonts w:asciiTheme="minorHAnsi" w:hAnsiTheme="minorHAnsi" w:cstheme="minorHAnsi"/>
                <w:sz w:val="20"/>
                <w:szCs w:val="20"/>
              </w:rPr>
              <w:t xml:space="preserve">koordinator? </w:t>
            </w:r>
            <w:r w:rsidRPr="002C66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7924">
              <w:rPr>
                <w:rFonts w:asciiTheme="minorHAnsi" w:hAnsiTheme="minorHAnsi" w:cstheme="minorHAnsi"/>
                <w:sz w:val="20"/>
                <w:szCs w:val="20"/>
              </w:rPr>
              <w:t>behov for tolk, skal pårør</w:t>
            </w:r>
            <w:r w:rsidR="0023474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77924">
              <w:rPr>
                <w:rFonts w:asciiTheme="minorHAnsi" w:hAnsiTheme="minorHAnsi" w:cstheme="minorHAnsi"/>
                <w:sz w:val="20"/>
                <w:szCs w:val="20"/>
              </w:rPr>
              <w:t xml:space="preserve">nde el. andre </w:t>
            </w:r>
            <w:proofErr w:type="spellStart"/>
            <w:r w:rsidRPr="00277924">
              <w:rPr>
                <w:rFonts w:asciiTheme="minorHAnsi" w:hAnsiTheme="minorHAnsi" w:cstheme="minorHAnsi"/>
                <w:sz w:val="20"/>
                <w:szCs w:val="20"/>
              </w:rPr>
              <w:t>kontakt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7792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3474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proofErr w:type="spellEnd"/>
            <w:r w:rsidR="002C66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2779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7924">
              <w:rPr>
                <w:rFonts w:asciiTheme="minorHAnsi" w:hAnsiTheme="minorHAnsi" w:cstheme="minorHAnsi"/>
                <w:sz w:val="20"/>
                <w:szCs w:val="20"/>
              </w:rPr>
              <w:t>forsvarleg</w:t>
            </w:r>
            <w:proofErr w:type="spellEnd"/>
            <w:r w:rsidRPr="00277924">
              <w:rPr>
                <w:rFonts w:asciiTheme="minorHAnsi" w:hAnsiTheme="minorHAnsi" w:cstheme="minorHAnsi"/>
                <w:sz w:val="20"/>
                <w:szCs w:val="20"/>
              </w:rPr>
              <w:t xml:space="preserve"> for terapeut å gå aleine</w:t>
            </w:r>
            <w:r w:rsidR="002C665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2779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665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77924">
              <w:rPr>
                <w:rFonts w:asciiTheme="minorHAnsi" w:hAnsiTheme="minorHAnsi" w:cstheme="minorHAnsi"/>
                <w:sz w:val="20"/>
                <w:szCs w:val="20"/>
              </w:rPr>
              <w:t>nna)</w:t>
            </w:r>
          </w:p>
          <w:p w14:paraId="7039516C" w14:textId="77777777" w:rsidR="00277924" w:rsidRPr="00277924" w:rsidRDefault="00277924" w:rsidP="004438F3">
            <w:pPr>
              <w:rPr>
                <w:rFonts w:asciiTheme="minorHAnsi" w:eastAsia="MS Mincho" w:hAnsiTheme="minorHAnsi" w:cstheme="minorHAnsi"/>
              </w:rPr>
            </w:pPr>
          </w:p>
          <w:p w14:paraId="61F59A69" w14:textId="77777777" w:rsidR="00277924" w:rsidRPr="00277924" w:rsidRDefault="00277924" w:rsidP="004438F3">
            <w:pPr>
              <w:rPr>
                <w:rFonts w:asciiTheme="minorHAnsi" w:eastAsia="MS Mincho" w:hAnsiTheme="minorHAnsi" w:cstheme="minorHAnsi"/>
              </w:rPr>
            </w:pPr>
          </w:p>
          <w:p w14:paraId="2631A9DA" w14:textId="4871B802" w:rsidR="00277924" w:rsidRDefault="00277924" w:rsidP="004438F3">
            <w:pPr>
              <w:rPr>
                <w:rFonts w:asciiTheme="minorHAnsi" w:eastAsia="MS Mincho" w:hAnsiTheme="minorHAnsi" w:cstheme="minorHAnsi"/>
              </w:rPr>
            </w:pPr>
          </w:p>
          <w:p w14:paraId="4DAD0D7A" w14:textId="488BA27E" w:rsidR="004C3EB7" w:rsidRDefault="004C3EB7" w:rsidP="004438F3">
            <w:pPr>
              <w:rPr>
                <w:rFonts w:asciiTheme="minorHAnsi" w:eastAsia="MS Mincho" w:hAnsiTheme="minorHAnsi" w:cstheme="minorHAnsi"/>
              </w:rPr>
            </w:pPr>
          </w:p>
          <w:p w14:paraId="2FE59DDB" w14:textId="16E5AB7C" w:rsidR="004C3EB7" w:rsidRDefault="004C3EB7" w:rsidP="004438F3">
            <w:pPr>
              <w:rPr>
                <w:rFonts w:asciiTheme="minorHAnsi" w:eastAsia="MS Mincho" w:hAnsiTheme="minorHAnsi" w:cstheme="minorHAnsi"/>
              </w:rPr>
            </w:pPr>
          </w:p>
          <w:p w14:paraId="03F06E1F" w14:textId="77777777" w:rsidR="004C3EB7" w:rsidRDefault="004C3EB7" w:rsidP="004438F3">
            <w:pPr>
              <w:rPr>
                <w:rFonts w:asciiTheme="minorHAnsi" w:eastAsia="MS Mincho" w:hAnsiTheme="minorHAnsi" w:cstheme="minorHAnsi"/>
              </w:rPr>
            </w:pPr>
          </w:p>
          <w:p w14:paraId="6F75B914" w14:textId="77777777" w:rsidR="004C3EB7" w:rsidRPr="00277924" w:rsidRDefault="004C3EB7" w:rsidP="004438F3">
            <w:pPr>
              <w:rPr>
                <w:rFonts w:asciiTheme="minorHAnsi" w:eastAsia="MS Mincho" w:hAnsiTheme="minorHAnsi" w:cstheme="minorHAnsi"/>
              </w:rPr>
            </w:pPr>
          </w:p>
          <w:p w14:paraId="5A4DE5C3" w14:textId="77777777" w:rsidR="00277924" w:rsidRPr="00277924" w:rsidRDefault="00277924" w:rsidP="004438F3">
            <w:pPr>
              <w:rPr>
                <w:rFonts w:asciiTheme="minorHAnsi" w:eastAsia="MS Mincho" w:hAnsiTheme="minorHAnsi" w:cstheme="minorHAnsi"/>
              </w:rPr>
            </w:pPr>
          </w:p>
        </w:tc>
      </w:tr>
    </w:tbl>
    <w:p w14:paraId="14DB92F3" w14:textId="46A129A0" w:rsidR="00277924" w:rsidRPr="004438F3" w:rsidRDefault="00277924" w:rsidP="00C62BBF">
      <w:pPr>
        <w:rPr>
          <w:rFonts w:asciiTheme="minorHAnsi" w:hAnsiTheme="minorHAnsi" w:cstheme="minorHAnsi"/>
        </w:rPr>
      </w:pPr>
    </w:p>
    <w:p w14:paraId="2FC6C58E" w14:textId="779597AC" w:rsidR="00277924" w:rsidRPr="004438F3" w:rsidRDefault="00277924" w:rsidP="00C62BBF">
      <w:pPr>
        <w:rPr>
          <w:rFonts w:asciiTheme="minorHAnsi" w:hAnsiTheme="minorHAnsi" w:cstheme="minorHAnsi"/>
        </w:rPr>
      </w:pPr>
    </w:p>
    <w:p w14:paraId="40E89F70" w14:textId="37397291" w:rsidR="00277924" w:rsidRPr="004438F3" w:rsidRDefault="00277924" w:rsidP="00C62BBF">
      <w:pPr>
        <w:rPr>
          <w:rFonts w:asciiTheme="minorHAnsi" w:hAnsiTheme="minorHAnsi" w:cstheme="minorHAnsi"/>
        </w:rPr>
      </w:pPr>
    </w:p>
    <w:p w14:paraId="31ECE737" w14:textId="77777777" w:rsidR="00277924" w:rsidRPr="004438F3" w:rsidRDefault="00277924" w:rsidP="00C62BB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969"/>
        <w:gridCol w:w="861"/>
        <w:gridCol w:w="2445"/>
      </w:tblGrid>
      <w:tr w:rsidR="00C62BBF" w:rsidRPr="00277924" w14:paraId="35A666FF" w14:textId="77777777" w:rsidTr="00E411FB">
        <w:trPr>
          <w:trHeight w:val="520"/>
        </w:trPr>
        <w:tc>
          <w:tcPr>
            <w:tcW w:w="1838" w:type="dxa"/>
            <w:shd w:val="clear" w:color="auto" w:fill="auto"/>
          </w:tcPr>
          <w:p w14:paraId="6F95ACAE" w14:textId="77777777" w:rsidR="00C62BBF" w:rsidRPr="00277924" w:rsidRDefault="00C62BBF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  <w:r w:rsidRPr="00277924">
              <w:rPr>
                <w:rFonts w:asciiTheme="minorHAnsi" w:eastAsia="MS Mincho" w:hAnsiTheme="minorHAnsi" w:cstheme="minorHAnsi"/>
                <w:lang w:val="nn-NO"/>
              </w:rPr>
              <w:t>Tilvisingsdato:</w:t>
            </w:r>
          </w:p>
        </w:tc>
        <w:tc>
          <w:tcPr>
            <w:tcW w:w="7275" w:type="dxa"/>
            <w:gridSpan w:val="3"/>
            <w:shd w:val="clear" w:color="auto" w:fill="auto"/>
          </w:tcPr>
          <w:p w14:paraId="5C0E8F90" w14:textId="77777777" w:rsidR="00C62BBF" w:rsidRPr="00277924" w:rsidRDefault="00C62BBF" w:rsidP="00C62BBF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</w:tr>
      <w:tr w:rsidR="0049241B" w:rsidRPr="00277924" w14:paraId="43A1EF52" w14:textId="77777777" w:rsidTr="004C3EB7">
        <w:tc>
          <w:tcPr>
            <w:tcW w:w="1838" w:type="dxa"/>
            <w:shd w:val="clear" w:color="auto" w:fill="auto"/>
          </w:tcPr>
          <w:p w14:paraId="4BCA1CC1" w14:textId="6E0AFA3D" w:rsidR="0049241B" w:rsidRPr="00277924" w:rsidRDefault="0049241B" w:rsidP="0049241B">
            <w:pPr>
              <w:rPr>
                <w:rFonts w:asciiTheme="minorHAnsi" w:eastAsia="MS Mincho" w:hAnsiTheme="minorHAnsi" w:cstheme="minorHAnsi"/>
                <w:lang w:val="nn-NO"/>
              </w:rPr>
            </w:pPr>
            <w:r w:rsidRPr="00277924">
              <w:rPr>
                <w:rFonts w:asciiTheme="minorHAnsi" w:eastAsia="MS Mincho" w:hAnsiTheme="minorHAnsi" w:cstheme="minorHAnsi"/>
                <w:lang w:val="nn-NO"/>
              </w:rPr>
              <w:t>Tilvist av</w:t>
            </w:r>
          </w:p>
          <w:p w14:paraId="23BDE2F8" w14:textId="362EEA4D" w:rsidR="0049241B" w:rsidRPr="00277924" w:rsidRDefault="0049241B" w:rsidP="0049241B">
            <w:pPr>
              <w:rPr>
                <w:rFonts w:asciiTheme="minorHAnsi" w:eastAsia="MS Mincho" w:hAnsiTheme="minorHAnsi" w:cstheme="minorHAnsi"/>
                <w:lang w:val="nn-NO"/>
              </w:rPr>
            </w:pPr>
            <w:r w:rsidRPr="00277924">
              <w:rPr>
                <w:rFonts w:asciiTheme="minorHAnsi" w:eastAsia="MS Mincho" w:hAnsiTheme="minorHAnsi" w:cstheme="minorHAnsi"/>
                <w:lang w:val="nn-NO"/>
              </w:rPr>
              <w:t>(kven/relasjon)</w:t>
            </w:r>
            <w:r w:rsidR="002C6655">
              <w:rPr>
                <w:rFonts w:asciiTheme="minorHAnsi" w:eastAsia="MS Mincho" w:hAnsiTheme="minorHAnsi" w:cstheme="minorHAnsi"/>
                <w:lang w:val="nn-NO"/>
              </w:rPr>
              <w:t>:</w:t>
            </w:r>
            <w:bookmarkStart w:id="1" w:name="_GoBack"/>
            <w:bookmarkEnd w:id="1"/>
          </w:p>
        </w:tc>
        <w:tc>
          <w:tcPr>
            <w:tcW w:w="3969" w:type="dxa"/>
            <w:shd w:val="clear" w:color="auto" w:fill="auto"/>
          </w:tcPr>
          <w:p w14:paraId="4FBA54DE" w14:textId="77777777" w:rsidR="0049241B" w:rsidRPr="00277924" w:rsidRDefault="0049241B" w:rsidP="0049241B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  <w:tc>
          <w:tcPr>
            <w:tcW w:w="861" w:type="dxa"/>
            <w:shd w:val="clear" w:color="auto" w:fill="auto"/>
          </w:tcPr>
          <w:p w14:paraId="20E60C05" w14:textId="4F079295" w:rsidR="0049241B" w:rsidRPr="00277924" w:rsidRDefault="0049241B" w:rsidP="0049241B">
            <w:pPr>
              <w:rPr>
                <w:rFonts w:asciiTheme="minorHAnsi" w:eastAsia="MS Mincho" w:hAnsiTheme="minorHAnsi" w:cstheme="minorHAnsi"/>
                <w:lang w:val="nn-NO"/>
              </w:rPr>
            </w:pPr>
            <w:proofErr w:type="spellStart"/>
            <w:r w:rsidRPr="00277924">
              <w:rPr>
                <w:rFonts w:asciiTheme="minorHAnsi" w:eastAsia="MS Mincho" w:hAnsiTheme="minorHAnsi" w:cstheme="minorHAnsi"/>
                <w:lang w:val="nn-NO"/>
              </w:rPr>
              <w:t>T</w:t>
            </w:r>
            <w:r w:rsidR="00E411FB">
              <w:rPr>
                <w:rFonts w:asciiTheme="minorHAnsi" w:eastAsia="MS Mincho" w:hAnsiTheme="minorHAnsi" w:cstheme="minorHAnsi"/>
                <w:lang w:val="nn-NO"/>
              </w:rPr>
              <w:t>lf</w:t>
            </w:r>
            <w:proofErr w:type="spellEnd"/>
            <w:r w:rsidRPr="00277924">
              <w:rPr>
                <w:rFonts w:asciiTheme="minorHAnsi" w:eastAsia="MS Mincho" w:hAnsiTheme="minorHAnsi" w:cstheme="minorHAnsi"/>
                <w:lang w:val="nn-NO"/>
              </w:rPr>
              <w:t>:</w:t>
            </w:r>
          </w:p>
          <w:p w14:paraId="72674A33" w14:textId="77777777" w:rsidR="0049241B" w:rsidRPr="00277924" w:rsidRDefault="0049241B" w:rsidP="0049241B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  <w:tc>
          <w:tcPr>
            <w:tcW w:w="2445" w:type="dxa"/>
            <w:shd w:val="clear" w:color="auto" w:fill="auto"/>
          </w:tcPr>
          <w:p w14:paraId="46B9092D" w14:textId="6C6ED17B" w:rsidR="0049241B" w:rsidRPr="00277924" w:rsidRDefault="0049241B" w:rsidP="0049241B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</w:tr>
      <w:tr w:rsidR="0049241B" w:rsidRPr="00277924" w14:paraId="7983CA2E" w14:textId="77777777" w:rsidTr="004C3EB7">
        <w:tc>
          <w:tcPr>
            <w:tcW w:w="1838" w:type="dxa"/>
            <w:shd w:val="clear" w:color="auto" w:fill="auto"/>
          </w:tcPr>
          <w:p w14:paraId="39695466" w14:textId="73F43BF2" w:rsidR="0049241B" w:rsidRDefault="0049241B" w:rsidP="0049241B">
            <w:pPr>
              <w:rPr>
                <w:rFonts w:asciiTheme="minorHAnsi" w:eastAsia="MS Mincho" w:hAnsiTheme="minorHAnsi" w:cstheme="minorHAnsi"/>
                <w:lang w:val="nn-NO"/>
              </w:rPr>
            </w:pPr>
            <w:r>
              <w:rPr>
                <w:rFonts w:asciiTheme="minorHAnsi" w:eastAsia="MS Mincho" w:hAnsiTheme="minorHAnsi" w:cstheme="minorHAnsi"/>
                <w:lang w:val="nn-NO"/>
              </w:rPr>
              <w:t>Mott</w:t>
            </w:r>
            <w:r w:rsidR="004C3EB7">
              <w:rPr>
                <w:rFonts w:asciiTheme="minorHAnsi" w:eastAsia="MS Mincho" w:hAnsiTheme="minorHAnsi" w:cstheme="minorHAnsi"/>
                <w:lang w:val="nn-NO"/>
              </w:rPr>
              <w:t>eke</w:t>
            </w:r>
            <w:r>
              <w:rPr>
                <w:rFonts w:asciiTheme="minorHAnsi" w:eastAsia="MS Mincho" w:hAnsiTheme="minorHAnsi" w:cstheme="minorHAnsi"/>
                <w:lang w:val="nn-NO"/>
              </w:rPr>
              <w:t xml:space="preserve"> av:</w:t>
            </w:r>
          </w:p>
          <w:p w14:paraId="2597C11B" w14:textId="39E5A14A" w:rsidR="0049241B" w:rsidRPr="00277924" w:rsidRDefault="0049241B" w:rsidP="0049241B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  <w:tc>
          <w:tcPr>
            <w:tcW w:w="3969" w:type="dxa"/>
            <w:shd w:val="clear" w:color="auto" w:fill="auto"/>
          </w:tcPr>
          <w:p w14:paraId="5BFC5B1B" w14:textId="77777777" w:rsidR="0049241B" w:rsidRPr="00277924" w:rsidRDefault="0049241B" w:rsidP="0049241B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  <w:tc>
          <w:tcPr>
            <w:tcW w:w="861" w:type="dxa"/>
            <w:shd w:val="clear" w:color="auto" w:fill="auto"/>
          </w:tcPr>
          <w:p w14:paraId="7B3FF492" w14:textId="6ADA2714" w:rsidR="0049241B" w:rsidRPr="00277924" w:rsidRDefault="00E411FB" w:rsidP="0049241B">
            <w:pPr>
              <w:rPr>
                <w:rFonts w:asciiTheme="minorHAnsi" w:eastAsia="MS Mincho" w:hAnsiTheme="minorHAnsi" w:cstheme="minorHAnsi"/>
                <w:lang w:val="nn-NO"/>
              </w:rPr>
            </w:pPr>
            <w:r>
              <w:rPr>
                <w:rFonts w:asciiTheme="minorHAnsi" w:eastAsia="MS Mincho" w:hAnsiTheme="minorHAnsi" w:cstheme="minorHAnsi"/>
                <w:lang w:val="nn-NO"/>
              </w:rPr>
              <w:t>Dato:</w:t>
            </w:r>
          </w:p>
        </w:tc>
        <w:tc>
          <w:tcPr>
            <w:tcW w:w="2445" w:type="dxa"/>
            <w:shd w:val="clear" w:color="auto" w:fill="auto"/>
          </w:tcPr>
          <w:p w14:paraId="49D7DE9B" w14:textId="66440EE5" w:rsidR="0049241B" w:rsidRPr="00277924" w:rsidRDefault="0049241B" w:rsidP="0049241B">
            <w:pPr>
              <w:rPr>
                <w:rFonts w:asciiTheme="minorHAnsi" w:eastAsia="MS Mincho" w:hAnsiTheme="minorHAnsi" w:cstheme="minorHAnsi"/>
                <w:lang w:val="nn-NO"/>
              </w:rPr>
            </w:pPr>
          </w:p>
        </w:tc>
      </w:tr>
    </w:tbl>
    <w:p w14:paraId="4FF039CD" w14:textId="77777777" w:rsidR="00C62BBF" w:rsidRPr="00277924" w:rsidRDefault="00C62BBF">
      <w:pPr>
        <w:rPr>
          <w:rFonts w:asciiTheme="minorHAnsi" w:hAnsiTheme="minorHAnsi" w:cstheme="minorHAnsi"/>
          <w:b/>
          <w:bCs/>
        </w:rPr>
      </w:pPr>
    </w:p>
    <w:sectPr w:rsidR="00C62BBF" w:rsidRPr="00277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344" w:bottom="1440" w:left="1440" w:header="708" w:footer="34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D3BA" w14:textId="77777777" w:rsidR="00E961A4" w:rsidRDefault="00E961A4">
      <w:r>
        <w:separator/>
      </w:r>
    </w:p>
  </w:endnote>
  <w:endnote w:type="continuationSeparator" w:id="0">
    <w:p w14:paraId="0E57F68F" w14:textId="77777777" w:rsidR="00E961A4" w:rsidRDefault="00E9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B216" w14:textId="77777777" w:rsidR="004438F3" w:rsidRDefault="004438F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588"/>
      <w:gridCol w:w="1939"/>
      <w:gridCol w:w="2335"/>
      <w:gridCol w:w="2261"/>
    </w:tblGrid>
    <w:tr w:rsidR="004438F3" w:rsidRPr="00DE63CA" w14:paraId="2DB2B6FD" w14:textId="77777777" w:rsidTr="004438F3">
      <w:tc>
        <w:tcPr>
          <w:tcW w:w="2660" w:type="dxa"/>
          <w:shd w:val="clear" w:color="auto" w:fill="auto"/>
        </w:tcPr>
        <w:p w14:paraId="09A0134C" w14:textId="77777777" w:rsidR="004438F3" w:rsidRPr="00DE63CA" w:rsidRDefault="004438F3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Bjørnafjorden kommune </w:t>
          </w:r>
        </w:p>
        <w:p w14:paraId="5D10F3D2" w14:textId="77777777" w:rsidR="004438F3" w:rsidRPr="00DE63CA" w:rsidRDefault="004438F3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Postadresse: </w:t>
          </w:r>
        </w:p>
        <w:p w14:paraId="6E669561" w14:textId="77777777" w:rsidR="004438F3" w:rsidRPr="00DE63CA" w:rsidRDefault="004438F3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>Postboks 24, 5649 Eikelandsosen</w:t>
          </w:r>
        </w:p>
      </w:tc>
      <w:tc>
        <w:tcPr>
          <w:tcW w:w="1971" w:type="dxa"/>
          <w:shd w:val="clear" w:color="auto" w:fill="auto"/>
        </w:tcPr>
        <w:p w14:paraId="707D9F20" w14:textId="77777777" w:rsidR="004438F3" w:rsidRPr="00DE63CA" w:rsidRDefault="004438F3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Besøksadresse: </w:t>
          </w:r>
        </w:p>
        <w:p w14:paraId="1E4E7641" w14:textId="77777777" w:rsidR="004438F3" w:rsidRPr="00DE63CA" w:rsidRDefault="004438F3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>Luranetunet</w:t>
          </w:r>
        </w:p>
        <w:p w14:paraId="431B572E" w14:textId="77777777" w:rsidR="004438F3" w:rsidRPr="00DE63CA" w:rsidRDefault="004438F3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proofErr w:type="spellStart"/>
          <w:r w:rsidRPr="00DE63CA">
            <w:rPr>
              <w:rFonts w:ascii="Arial Rounded MT Bold" w:hAnsi="Arial Rounded MT Bold"/>
              <w:sz w:val="13"/>
              <w:szCs w:val="13"/>
            </w:rPr>
            <w:t>Solstrandsvegen</w:t>
          </w:r>
          <w:proofErr w:type="spellEnd"/>
          <w:r w:rsidRPr="00DE63CA">
            <w:rPr>
              <w:rFonts w:ascii="Arial Rounded MT Bold" w:hAnsi="Arial Rounded MT Bold"/>
              <w:sz w:val="13"/>
              <w:szCs w:val="13"/>
            </w:rPr>
            <w:t xml:space="preserve"> 39</w:t>
          </w:r>
        </w:p>
        <w:p w14:paraId="0AEC6910" w14:textId="77777777" w:rsidR="004438F3" w:rsidRPr="00DE63CA" w:rsidRDefault="004438F3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</w:p>
      </w:tc>
      <w:tc>
        <w:tcPr>
          <w:tcW w:w="2335" w:type="dxa"/>
          <w:shd w:val="clear" w:color="auto" w:fill="auto"/>
        </w:tcPr>
        <w:p w14:paraId="2A874D20" w14:textId="77777777" w:rsidR="004438F3" w:rsidRPr="00DE63CA" w:rsidRDefault="004438F3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Sentralbord +47 56 57 50 00 </w:t>
          </w:r>
        </w:p>
        <w:p w14:paraId="23A694F3" w14:textId="77777777" w:rsidR="004438F3" w:rsidRPr="00DE63CA" w:rsidRDefault="004438F3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post@bjornafjorden.kommune.no </w:t>
          </w:r>
        </w:p>
        <w:p w14:paraId="48ACFD54" w14:textId="77777777" w:rsidR="004438F3" w:rsidRPr="00DE63CA" w:rsidRDefault="004438F3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>bjornafjorden.kommune.no</w:t>
          </w:r>
        </w:p>
      </w:tc>
      <w:tc>
        <w:tcPr>
          <w:tcW w:w="2316" w:type="dxa"/>
          <w:shd w:val="clear" w:color="auto" w:fill="auto"/>
        </w:tcPr>
        <w:p w14:paraId="2F7F4B32" w14:textId="77777777" w:rsidR="004438F3" w:rsidRPr="00DE63CA" w:rsidRDefault="004438F3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Bankgiro: 3201.48.86388 </w:t>
          </w:r>
        </w:p>
        <w:p w14:paraId="4174822C" w14:textId="77777777" w:rsidR="004438F3" w:rsidRPr="00DE63CA" w:rsidRDefault="004438F3" w:rsidP="00666F24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>Org.nr.: 844 458 312</w:t>
          </w:r>
        </w:p>
      </w:tc>
    </w:tr>
  </w:tbl>
  <w:p w14:paraId="3C22DC0E" w14:textId="77777777" w:rsidR="004438F3" w:rsidRDefault="004438F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588"/>
      <w:gridCol w:w="1939"/>
      <w:gridCol w:w="2335"/>
      <w:gridCol w:w="2261"/>
    </w:tblGrid>
    <w:tr w:rsidR="004438F3" w:rsidRPr="00DE63CA" w14:paraId="7204AD71" w14:textId="77777777" w:rsidTr="00DE63CA">
      <w:tc>
        <w:tcPr>
          <w:tcW w:w="2660" w:type="dxa"/>
          <w:shd w:val="clear" w:color="auto" w:fill="auto"/>
        </w:tcPr>
        <w:p w14:paraId="57CAB57F" w14:textId="77777777" w:rsidR="004438F3" w:rsidRPr="00DE63CA" w:rsidRDefault="004438F3" w:rsidP="00DE63CA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Bjørnafjorden kommune </w:t>
          </w:r>
        </w:p>
        <w:p w14:paraId="16A1A993" w14:textId="77777777" w:rsidR="004438F3" w:rsidRPr="00DE63CA" w:rsidRDefault="004438F3" w:rsidP="00DE63CA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Postadresse: </w:t>
          </w:r>
        </w:p>
        <w:p w14:paraId="52F3171C" w14:textId="77777777" w:rsidR="004438F3" w:rsidRPr="00DE63CA" w:rsidRDefault="004438F3" w:rsidP="00730673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>Postboks 24, 5649 Eikelandsosen</w:t>
          </w:r>
        </w:p>
      </w:tc>
      <w:tc>
        <w:tcPr>
          <w:tcW w:w="1971" w:type="dxa"/>
          <w:shd w:val="clear" w:color="auto" w:fill="auto"/>
        </w:tcPr>
        <w:p w14:paraId="52CA7B8A" w14:textId="77777777" w:rsidR="004438F3" w:rsidRPr="00DE63CA" w:rsidRDefault="004438F3" w:rsidP="00DE63CA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Besøksadresse: </w:t>
          </w:r>
        </w:p>
        <w:p w14:paraId="3CF24C54" w14:textId="77777777" w:rsidR="004438F3" w:rsidRPr="00DE63CA" w:rsidRDefault="004438F3" w:rsidP="00730673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>Luranetunet</w:t>
          </w:r>
        </w:p>
        <w:p w14:paraId="3666FB46" w14:textId="77777777" w:rsidR="004438F3" w:rsidRPr="00DE63CA" w:rsidRDefault="004438F3" w:rsidP="00730673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proofErr w:type="spellStart"/>
          <w:r w:rsidRPr="00DE63CA">
            <w:rPr>
              <w:rFonts w:ascii="Arial Rounded MT Bold" w:hAnsi="Arial Rounded MT Bold"/>
              <w:sz w:val="13"/>
              <w:szCs w:val="13"/>
            </w:rPr>
            <w:t>Solstrandsvegen</w:t>
          </w:r>
          <w:proofErr w:type="spellEnd"/>
          <w:r w:rsidRPr="00DE63CA">
            <w:rPr>
              <w:rFonts w:ascii="Arial Rounded MT Bold" w:hAnsi="Arial Rounded MT Bold"/>
              <w:sz w:val="13"/>
              <w:szCs w:val="13"/>
            </w:rPr>
            <w:t xml:space="preserve"> 39</w:t>
          </w:r>
        </w:p>
        <w:p w14:paraId="27C26E38" w14:textId="77777777" w:rsidR="004438F3" w:rsidRPr="00DE63CA" w:rsidRDefault="004438F3" w:rsidP="00730673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</w:p>
      </w:tc>
      <w:tc>
        <w:tcPr>
          <w:tcW w:w="2335" w:type="dxa"/>
          <w:shd w:val="clear" w:color="auto" w:fill="auto"/>
        </w:tcPr>
        <w:p w14:paraId="690B2040" w14:textId="77777777" w:rsidR="004438F3" w:rsidRPr="00DE63CA" w:rsidRDefault="004438F3" w:rsidP="00DE63CA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Sentralbord +47 56 57 50 00 </w:t>
          </w:r>
        </w:p>
        <w:p w14:paraId="6AE12325" w14:textId="77777777" w:rsidR="004438F3" w:rsidRPr="00DE63CA" w:rsidRDefault="004438F3" w:rsidP="00DE63CA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post@bjornafjorden.kommune.no </w:t>
          </w:r>
        </w:p>
        <w:p w14:paraId="5A0E31DC" w14:textId="77777777" w:rsidR="004438F3" w:rsidRPr="00DE63CA" w:rsidRDefault="004438F3" w:rsidP="00730673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>bjornafjorden.kommune.no</w:t>
          </w:r>
        </w:p>
      </w:tc>
      <w:tc>
        <w:tcPr>
          <w:tcW w:w="2316" w:type="dxa"/>
          <w:shd w:val="clear" w:color="auto" w:fill="auto"/>
        </w:tcPr>
        <w:p w14:paraId="6D9BA2A8" w14:textId="77777777" w:rsidR="004438F3" w:rsidRPr="00DE63CA" w:rsidRDefault="004438F3" w:rsidP="00DE63CA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 xml:space="preserve">Bankgiro: 3201.48.86388 </w:t>
          </w:r>
        </w:p>
        <w:p w14:paraId="06BBE9CA" w14:textId="77777777" w:rsidR="004438F3" w:rsidRPr="00DE63CA" w:rsidRDefault="004438F3" w:rsidP="00730673">
          <w:pPr>
            <w:pStyle w:val="Bunntekst"/>
            <w:rPr>
              <w:rFonts w:ascii="Arial Rounded MT Bold" w:hAnsi="Arial Rounded MT Bold"/>
              <w:sz w:val="13"/>
              <w:szCs w:val="13"/>
            </w:rPr>
          </w:pPr>
          <w:r w:rsidRPr="00DE63CA">
            <w:rPr>
              <w:rFonts w:ascii="Arial Rounded MT Bold" w:hAnsi="Arial Rounded MT Bold"/>
              <w:sz w:val="13"/>
              <w:szCs w:val="13"/>
            </w:rPr>
            <w:t>Org.nr.: 844 458 312</w:t>
          </w:r>
        </w:p>
      </w:tc>
    </w:tr>
  </w:tbl>
  <w:p w14:paraId="387EB7B2" w14:textId="77777777" w:rsidR="004438F3" w:rsidRPr="00730673" w:rsidRDefault="004438F3" w:rsidP="007306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ED5BA" w14:textId="77777777" w:rsidR="00E961A4" w:rsidRDefault="00E961A4">
      <w:r>
        <w:separator/>
      </w:r>
    </w:p>
  </w:footnote>
  <w:footnote w:type="continuationSeparator" w:id="0">
    <w:p w14:paraId="39910B24" w14:textId="77777777" w:rsidR="00E961A4" w:rsidRDefault="00E9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D5A9" w14:textId="77777777" w:rsidR="004438F3" w:rsidRDefault="004438F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08B4" w14:textId="77777777" w:rsidR="004438F3" w:rsidRDefault="004438F3" w:rsidP="00666F24">
    <w:pPr>
      <w:tabs>
        <w:tab w:val="center" w:pos="4513"/>
        <w:tab w:val="right" w:pos="9026"/>
      </w:tabs>
      <w:rPr>
        <w:rFonts w:ascii="Arial" w:eastAsia="Arial" w:hAnsi="Arial" w:cs="Arial"/>
        <w:b/>
        <w:noProof/>
        <w:sz w:val="22"/>
        <w:szCs w:val="22"/>
        <w:lang w:eastAsia="en-US"/>
      </w:rPr>
    </w:pPr>
    <w:r w:rsidRPr="005423E5">
      <w:rPr>
        <w:rFonts w:ascii="Arial" w:eastAsia="Arial" w:hAnsi="Arial" w:cs="Arial"/>
        <w:b/>
        <w:noProof/>
        <w:sz w:val="22"/>
        <w:szCs w:val="22"/>
        <w:lang w:eastAsia="en-US"/>
      </w:rPr>
      <w:t>Helse og velferd</w:t>
    </w:r>
  </w:p>
  <w:p w14:paraId="167BC9D8" w14:textId="77777777" w:rsidR="004438F3" w:rsidRPr="005423E5" w:rsidRDefault="004438F3" w:rsidP="00666F24">
    <w:pPr>
      <w:tabs>
        <w:tab w:val="center" w:pos="4513"/>
        <w:tab w:val="right" w:pos="9026"/>
      </w:tabs>
      <w:rPr>
        <w:rFonts w:ascii="Arial" w:eastAsia="Arial" w:hAnsi="Arial" w:cs="Arial"/>
        <w:b/>
        <w:noProof/>
        <w:sz w:val="22"/>
        <w:szCs w:val="22"/>
        <w:lang w:eastAsia="en-US"/>
      </w:rPr>
    </w:pPr>
    <w:r>
      <w:rPr>
        <w:rFonts w:ascii="Arial" w:eastAsia="Arial" w:hAnsi="Arial" w:cs="Arial"/>
        <w:b/>
        <w:noProof/>
        <w:sz w:val="22"/>
        <w:szCs w:val="22"/>
        <w:lang w:eastAsia="en-US"/>
      </w:rPr>
      <w:t>Helsefremming og rehabilitering</w:t>
    </w:r>
  </w:p>
  <w:p w14:paraId="25FB1EE4" w14:textId="77777777" w:rsidR="004438F3" w:rsidRPr="00666F24" w:rsidRDefault="004438F3" w:rsidP="00666F2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0"/>
      <w:gridCol w:w="4632"/>
    </w:tblGrid>
    <w:tr w:rsidR="004438F3" w14:paraId="5F2FDB4B" w14:textId="77777777" w:rsidTr="00AA0159">
      <w:tc>
        <w:tcPr>
          <w:tcW w:w="5110" w:type="dxa"/>
        </w:tcPr>
        <w:p w14:paraId="599416DD" w14:textId="77777777" w:rsidR="004438F3" w:rsidRDefault="004438F3" w:rsidP="00730673">
          <w:pPr>
            <w:tabs>
              <w:tab w:val="center" w:pos="4513"/>
              <w:tab w:val="right" w:pos="9026"/>
            </w:tabs>
            <w:rPr>
              <w:rFonts w:ascii="Arial" w:eastAsia="Arial" w:hAnsi="Arial" w:cs="Arial"/>
              <w:b/>
              <w:noProof/>
              <w:sz w:val="22"/>
              <w:szCs w:val="22"/>
              <w:lang w:eastAsia="en-US"/>
            </w:rPr>
          </w:pPr>
          <w:r w:rsidRPr="005423E5">
            <w:rPr>
              <w:rFonts w:ascii="Arial" w:eastAsia="Arial" w:hAnsi="Arial" w:cs="Arial"/>
              <w:b/>
              <w:noProof/>
              <w:sz w:val="22"/>
              <w:szCs w:val="22"/>
              <w:lang w:eastAsia="en-US"/>
            </w:rPr>
            <w:t>Helse og velferd</w:t>
          </w:r>
        </w:p>
        <w:p w14:paraId="63CF9C00" w14:textId="09EDCFAD" w:rsidR="004438F3" w:rsidRPr="00666F24" w:rsidRDefault="004438F3" w:rsidP="00AA0159">
          <w:pPr>
            <w:tabs>
              <w:tab w:val="center" w:pos="4513"/>
              <w:tab w:val="right" w:pos="9026"/>
            </w:tabs>
            <w:rPr>
              <w:b/>
              <w:noProof/>
            </w:rPr>
          </w:pPr>
          <w:r>
            <w:rPr>
              <w:rFonts w:ascii="Arial" w:eastAsia="Arial" w:hAnsi="Arial" w:cs="Arial"/>
              <w:b/>
              <w:noProof/>
              <w:sz w:val="22"/>
              <w:szCs w:val="22"/>
              <w:lang w:eastAsia="en-US"/>
            </w:rPr>
            <w:t>Helsefremming og rehabilitering</w:t>
          </w:r>
        </w:p>
      </w:tc>
      <w:tc>
        <w:tcPr>
          <w:tcW w:w="4632" w:type="dxa"/>
        </w:tcPr>
        <w:p w14:paraId="2EA0858A" w14:textId="1BEACEC3" w:rsidR="004438F3" w:rsidRPr="00666F24" w:rsidRDefault="004438F3" w:rsidP="00730673">
          <w:pPr>
            <w:pStyle w:val="Topptekst"/>
            <w:rPr>
              <w:b/>
              <w:noProof/>
            </w:rPr>
          </w:pPr>
          <w:r w:rsidRPr="005423E5">
            <w:rPr>
              <w:rFonts w:ascii="Arial" w:eastAsia="Arial" w:hAnsi="Arial" w:cs="Arial"/>
              <w:b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1A5883FE" wp14:editId="616E930D">
                <wp:simplePos x="0" y="0"/>
                <wp:positionH relativeFrom="column">
                  <wp:posOffset>562585</wp:posOffset>
                </wp:positionH>
                <wp:positionV relativeFrom="paragraph">
                  <wp:posOffset>-187501</wp:posOffset>
                </wp:positionV>
                <wp:extent cx="2071370" cy="577215"/>
                <wp:effectExtent l="0" t="0" r="5080" b="0"/>
                <wp:wrapNone/>
                <wp:docPr id="1" name="Picture 1" descr="Bjørnafjorden_kommune_positiv_venstr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jørnafjorden_kommune_positiv_venstr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137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9FCB61F" w14:textId="12EF302D" w:rsidR="004438F3" w:rsidRDefault="004438F3" w:rsidP="00AA0159">
    <w:pPr>
      <w:pStyle w:val="Topptekst"/>
      <w:tabs>
        <w:tab w:val="left" w:pos="1027"/>
        <w:tab w:val="left" w:pos="1418"/>
      </w:tabs>
    </w:pPr>
    <w:r>
      <w:rPr>
        <w:b/>
        <w:sz w:val="28"/>
      </w:rPr>
      <w:tab/>
    </w:r>
    <w:r>
      <w:rPr>
        <w:b/>
        <w:sz w:val="28"/>
      </w:rPr>
      <w:tab/>
    </w:r>
  </w:p>
  <w:p w14:paraId="7EE38FFC" w14:textId="77777777" w:rsidR="004438F3" w:rsidRDefault="004438F3">
    <w:pPr>
      <w:pStyle w:val="Topptekst"/>
      <w:rPr>
        <w:sz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BF"/>
    <w:rsid w:val="00036A55"/>
    <w:rsid w:val="00111EF0"/>
    <w:rsid w:val="0017527E"/>
    <w:rsid w:val="00182B9B"/>
    <w:rsid w:val="001B3E6C"/>
    <w:rsid w:val="00210436"/>
    <w:rsid w:val="00234748"/>
    <w:rsid w:val="00277924"/>
    <w:rsid w:val="002C422C"/>
    <w:rsid w:val="002C6655"/>
    <w:rsid w:val="0042148E"/>
    <w:rsid w:val="004438F3"/>
    <w:rsid w:val="00450D0F"/>
    <w:rsid w:val="00476115"/>
    <w:rsid w:val="0049241B"/>
    <w:rsid w:val="004C3EB7"/>
    <w:rsid w:val="00523844"/>
    <w:rsid w:val="0058134E"/>
    <w:rsid w:val="00594138"/>
    <w:rsid w:val="006354FF"/>
    <w:rsid w:val="00666F24"/>
    <w:rsid w:val="006B1831"/>
    <w:rsid w:val="00730673"/>
    <w:rsid w:val="008436E5"/>
    <w:rsid w:val="008E3466"/>
    <w:rsid w:val="009421E6"/>
    <w:rsid w:val="00A56DD6"/>
    <w:rsid w:val="00A675EF"/>
    <w:rsid w:val="00A7403F"/>
    <w:rsid w:val="00AA0159"/>
    <w:rsid w:val="00C62BBF"/>
    <w:rsid w:val="00C858D0"/>
    <w:rsid w:val="00DE63CA"/>
    <w:rsid w:val="00E411FB"/>
    <w:rsid w:val="00E82FE9"/>
    <w:rsid w:val="00E961A4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D867B"/>
  <w15:chartTrackingRefBased/>
  <w15:docId w15:val="{9F35CF67-0FCD-459F-A11A-14E95366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opptekstTegn">
    <w:name w:val="Topptekst Tegn"/>
    <w:link w:val="Topptekst"/>
    <w:uiPriority w:val="99"/>
    <w:rsid w:val="00730673"/>
  </w:style>
  <w:style w:type="table" w:styleId="Tabellrutenett">
    <w:name w:val="Table Grid"/>
    <w:basedOn w:val="Vanligtabell"/>
    <w:uiPriority w:val="59"/>
    <w:rsid w:val="0073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2B76628FF92418209DA3C691A912E" ma:contentTypeVersion="6" ma:contentTypeDescription="Create a new document." ma:contentTypeScope="" ma:versionID="9eca63a355fbf54c7bd834a750c0cc93">
  <xsd:schema xmlns:xsd="http://www.w3.org/2001/XMLSchema" xmlns:xs="http://www.w3.org/2001/XMLSchema" xmlns:p="http://schemas.microsoft.com/office/2006/metadata/properties" xmlns:ns3="d8424527-ea60-40f7-833e-c19c02fd838c" targetNamespace="http://schemas.microsoft.com/office/2006/metadata/properties" ma:root="true" ma:fieldsID="69945e70393c20a51b98bf320272a836" ns3:_="">
    <xsd:import namespace="d8424527-ea60-40f7-833e-c19c02fd8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24527-ea60-40f7-833e-c19c02fd8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FA6D1-397B-4E5C-920E-AB84D7C38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EC0B06-2553-4846-9C91-4EAFFC513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24527-ea60-40f7-833e-c19c02fd8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AD6EB-DB75-4C46-A642-45379D19C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﷡﷡﷡﷡﷡</vt:lpstr>
      <vt:lpstr>﷡﷡﷡﷡﷡</vt:lpstr>
    </vt:vector>
  </TitlesOfParts>
  <Company>Os kommune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subject/>
  <dc:creator>Anne Valle</dc:creator>
  <cp:keywords/>
  <dc:description/>
  <cp:lastModifiedBy>Mari Lyssand</cp:lastModifiedBy>
  <cp:revision>2</cp:revision>
  <dcterms:created xsi:type="dcterms:W3CDTF">2020-10-19T06:58:00Z</dcterms:created>
  <dcterms:modified xsi:type="dcterms:W3CDTF">2020-10-19T06:58:00Z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0x010100D842B76628FF92418209DA3C691A912E</vt:lpwstr>
  </property>
</Properties>
</file>