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6B19" w14:textId="77777777" w:rsidR="004F0C63" w:rsidRDefault="004F0C63" w:rsidP="00CB74A8">
      <w:pPr>
        <w:rPr>
          <w:rFonts w:cs="Arial"/>
          <w:b/>
          <w:bCs/>
          <w:sz w:val="32"/>
          <w:szCs w:val="32"/>
        </w:rPr>
      </w:pPr>
    </w:p>
    <w:p w14:paraId="7E102E48" w14:textId="73EEA282" w:rsidR="00704306" w:rsidRPr="008B2B08" w:rsidRDefault="00946150" w:rsidP="00704306">
      <w:pPr>
        <w:jc w:val="center"/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INDIVIDUELL UTVIKLINGSPLAN </w:t>
      </w:r>
      <w:r w:rsidR="00704306"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IUP</w:t>
      </w:r>
    </w:p>
    <w:p w14:paraId="4DCC81C8" w14:textId="77777777" w:rsidR="00946150" w:rsidRPr="008B2B08" w:rsidRDefault="00704306" w:rsidP="00704306">
      <w:pPr>
        <w:jc w:val="center"/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2B08">
        <w:rPr>
          <w:rFonts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BARN UNDER OPPLÆRINGSPLIKTIG ALDER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0"/>
        <w:gridCol w:w="245"/>
        <w:gridCol w:w="2409"/>
        <w:gridCol w:w="284"/>
        <w:gridCol w:w="1276"/>
        <w:gridCol w:w="283"/>
        <w:gridCol w:w="1276"/>
        <w:gridCol w:w="283"/>
        <w:gridCol w:w="1696"/>
      </w:tblGrid>
      <w:tr w:rsidR="00922554" w:rsidRPr="00704306" w14:paraId="362D9A3A" w14:textId="2DEF322C" w:rsidTr="00922554">
        <w:tc>
          <w:tcPr>
            <w:tcW w:w="1310" w:type="dxa"/>
            <w:shd w:val="clear" w:color="auto" w:fill="E8EEF8"/>
          </w:tcPr>
          <w:p w14:paraId="260CDCC6" w14:textId="0A7FCF70" w:rsidR="00922554" w:rsidRPr="00704306" w:rsidRDefault="0092255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704306">
              <w:rPr>
                <w:rFonts w:cs="Arial"/>
                <w:b/>
                <w:bCs/>
                <w:sz w:val="24"/>
                <w:szCs w:val="24"/>
              </w:rPr>
              <w:t>Gjeld for period</w:t>
            </w:r>
            <w:r>
              <w:rPr>
                <w:rFonts w:cs="Arial"/>
                <w:b/>
                <w:bCs/>
                <w:sz w:val="24"/>
                <w:szCs w:val="24"/>
              </w:rPr>
              <w:t>en:</w:t>
            </w:r>
          </w:p>
        </w:tc>
        <w:tc>
          <w:tcPr>
            <w:tcW w:w="245" w:type="dxa"/>
            <w:shd w:val="clear" w:color="auto" w:fill="E8EEF8"/>
          </w:tcPr>
          <w:p w14:paraId="567E6508" w14:textId="77777777" w:rsidR="00922554" w:rsidRPr="00704306" w:rsidRDefault="0092255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8EEF8"/>
          </w:tcPr>
          <w:p w14:paraId="49F6BA39" w14:textId="77777777" w:rsidR="00922554" w:rsidRPr="00922554" w:rsidRDefault="00922554" w:rsidP="00704306">
            <w:pPr>
              <w:rPr>
                <w:rFonts w:cs="Arial"/>
                <w:sz w:val="20"/>
                <w:szCs w:val="20"/>
              </w:rPr>
            </w:pPr>
            <w:r w:rsidRPr="00922554">
              <w:rPr>
                <w:rFonts w:cs="Arial"/>
                <w:sz w:val="20"/>
                <w:szCs w:val="20"/>
              </w:rPr>
              <w:t>15. september-14.januar (berre 1. gong)</w:t>
            </w:r>
          </w:p>
        </w:tc>
        <w:tc>
          <w:tcPr>
            <w:tcW w:w="284" w:type="dxa"/>
            <w:shd w:val="clear" w:color="auto" w:fill="E8EEF8"/>
          </w:tcPr>
          <w:p w14:paraId="19530024" w14:textId="77777777" w:rsidR="00922554" w:rsidRPr="00922554" w:rsidRDefault="00922554" w:rsidP="00704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8EEF8"/>
          </w:tcPr>
          <w:p w14:paraId="6A157EF2" w14:textId="77777777" w:rsidR="00922554" w:rsidRPr="00922554" w:rsidRDefault="00922554" w:rsidP="00BD71D2">
            <w:pPr>
              <w:rPr>
                <w:rFonts w:cs="Arial"/>
                <w:sz w:val="20"/>
                <w:szCs w:val="20"/>
              </w:rPr>
            </w:pPr>
            <w:r w:rsidRPr="00922554">
              <w:rPr>
                <w:rFonts w:cs="Arial"/>
                <w:sz w:val="20"/>
                <w:szCs w:val="20"/>
              </w:rPr>
              <w:t xml:space="preserve">15.januar – </w:t>
            </w:r>
          </w:p>
          <w:p w14:paraId="203919FB" w14:textId="762BBB9F" w:rsidR="00922554" w:rsidRPr="00922554" w:rsidRDefault="00922554" w:rsidP="00704306">
            <w:pPr>
              <w:rPr>
                <w:rFonts w:cs="Arial"/>
                <w:sz w:val="20"/>
                <w:szCs w:val="20"/>
              </w:rPr>
            </w:pPr>
            <w:r w:rsidRPr="00922554">
              <w:rPr>
                <w:rFonts w:cs="Arial"/>
                <w:sz w:val="20"/>
                <w:szCs w:val="20"/>
              </w:rPr>
              <w:t>14. juni</w:t>
            </w:r>
          </w:p>
        </w:tc>
        <w:tc>
          <w:tcPr>
            <w:tcW w:w="283" w:type="dxa"/>
            <w:shd w:val="clear" w:color="auto" w:fill="E8EEF8"/>
          </w:tcPr>
          <w:p w14:paraId="49A66ECD" w14:textId="77777777" w:rsidR="00922554" w:rsidRPr="00922554" w:rsidRDefault="00922554" w:rsidP="0070430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8EEF8"/>
          </w:tcPr>
          <w:p w14:paraId="01E4098F" w14:textId="28F40D2C" w:rsidR="00922554" w:rsidRPr="00922554" w:rsidRDefault="00922554" w:rsidP="00BD71D2">
            <w:pPr>
              <w:rPr>
                <w:rFonts w:cs="Arial"/>
                <w:sz w:val="20"/>
                <w:szCs w:val="20"/>
              </w:rPr>
            </w:pPr>
            <w:r w:rsidRPr="00922554">
              <w:rPr>
                <w:rFonts w:cs="Arial"/>
                <w:sz w:val="20"/>
                <w:szCs w:val="20"/>
              </w:rPr>
              <w:t>15. juni –</w:t>
            </w:r>
          </w:p>
          <w:p w14:paraId="10F5864B" w14:textId="0DCF251B" w:rsidR="00922554" w:rsidRPr="00922554" w:rsidRDefault="00922554" w:rsidP="00BD71D2">
            <w:pPr>
              <w:rPr>
                <w:rFonts w:cs="Arial"/>
                <w:sz w:val="20"/>
                <w:szCs w:val="20"/>
              </w:rPr>
            </w:pPr>
            <w:r w:rsidRPr="00922554">
              <w:rPr>
                <w:rFonts w:cs="Arial"/>
                <w:sz w:val="20"/>
                <w:szCs w:val="20"/>
              </w:rPr>
              <w:t>14. januar</w:t>
            </w:r>
          </w:p>
        </w:tc>
        <w:tc>
          <w:tcPr>
            <w:tcW w:w="283" w:type="dxa"/>
            <w:shd w:val="clear" w:color="auto" w:fill="E8EEF8"/>
          </w:tcPr>
          <w:p w14:paraId="2DB23DF6" w14:textId="77777777" w:rsidR="00922554" w:rsidRPr="00922554" w:rsidRDefault="00922554" w:rsidP="00BD71D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E8EEF8"/>
          </w:tcPr>
          <w:p w14:paraId="4C64839F" w14:textId="43460B29" w:rsidR="00922554" w:rsidRPr="00922554" w:rsidRDefault="00922554" w:rsidP="00BD71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Nytt vedtak: </w:t>
            </w:r>
          </w:p>
        </w:tc>
      </w:tr>
    </w:tbl>
    <w:p w14:paraId="0E8278A4" w14:textId="77777777" w:rsidR="00704306" w:rsidRPr="0054666F" w:rsidRDefault="00704306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1837"/>
      </w:tblGrid>
      <w:tr w:rsidR="00DC1D47" w14:paraId="68EE13E3" w14:textId="77777777" w:rsidTr="005524E6">
        <w:tc>
          <w:tcPr>
            <w:tcW w:w="3539" w:type="dxa"/>
            <w:shd w:val="clear" w:color="auto" w:fill="B4C6E7" w:themeFill="accent1" w:themeFillTint="66"/>
          </w:tcPr>
          <w:p w14:paraId="3E5AEFB0" w14:textId="77777777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Barnet</w:t>
            </w:r>
            <w:r w:rsidR="005E5559">
              <w:rPr>
                <w:rFonts w:cs="Arial"/>
                <w:b/>
                <w:bCs/>
                <w:sz w:val="24"/>
                <w:szCs w:val="24"/>
              </w:rPr>
              <w:t xml:space="preserve"> sitt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namn: 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1AA110C" w14:textId="77777777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Adresse: 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345CD898" w14:textId="07A5A429" w:rsidR="00DC1D47" w:rsidRDefault="00DC1D47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Fødsels</w:t>
            </w:r>
            <w:r w:rsidR="003E351B">
              <w:rPr>
                <w:rFonts w:cs="Arial"/>
                <w:b/>
                <w:bCs/>
                <w:sz w:val="24"/>
                <w:szCs w:val="24"/>
              </w:rPr>
              <w:t>nr.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C1D47" w14:paraId="2FD22359" w14:textId="77777777" w:rsidTr="005524E6">
        <w:tc>
          <w:tcPr>
            <w:tcW w:w="3539" w:type="dxa"/>
            <w:shd w:val="clear" w:color="auto" w:fill="E8EEF8"/>
          </w:tcPr>
          <w:p w14:paraId="107DCF0C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E8EEF8"/>
          </w:tcPr>
          <w:p w14:paraId="457CC232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E8EEF8"/>
          </w:tcPr>
          <w:p w14:paraId="5E32D2E7" w14:textId="77777777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  <w:p w14:paraId="5ED1C07B" w14:textId="5B3A62F5" w:rsidR="00DC1D47" w:rsidRPr="002753C4" w:rsidRDefault="00DC1D47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BA2E00E" w14:textId="77777777" w:rsidR="00DC1D47" w:rsidRDefault="00DC1D47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4189556C" w14:textId="77777777" w:rsidR="00DC1D47" w:rsidRDefault="00DC1D47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6"/>
        <w:gridCol w:w="2989"/>
        <w:gridCol w:w="1560"/>
        <w:gridCol w:w="1837"/>
      </w:tblGrid>
      <w:tr w:rsidR="005E5559" w14:paraId="54E27AA4" w14:textId="77777777" w:rsidTr="005524E6">
        <w:tc>
          <w:tcPr>
            <w:tcW w:w="2676" w:type="dxa"/>
            <w:shd w:val="clear" w:color="auto" w:fill="B4C6E7" w:themeFill="accent1" w:themeFillTint="66"/>
          </w:tcPr>
          <w:p w14:paraId="4C9EE4AE" w14:textId="77777777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Barnehage: </w:t>
            </w:r>
          </w:p>
        </w:tc>
        <w:tc>
          <w:tcPr>
            <w:tcW w:w="2989" w:type="dxa"/>
            <w:shd w:val="clear" w:color="auto" w:fill="B4C6E7" w:themeFill="accent1" w:themeFillTint="66"/>
          </w:tcPr>
          <w:p w14:paraId="06B7B5E4" w14:textId="05E4C0EA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Avdeling</w:t>
            </w:r>
            <w:r w:rsidR="004F0C63">
              <w:rPr>
                <w:rFonts w:cs="Arial"/>
                <w:b/>
                <w:bCs/>
                <w:sz w:val="24"/>
                <w:szCs w:val="24"/>
              </w:rPr>
              <w:t xml:space="preserve"> m/ tal på barn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50C994AA" w14:textId="7613367C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Styr</w:t>
            </w:r>
            <w:r w:rsidR="00CB4E83">
              <w:rPr>
                <w:rFonts w:cs="Arial"/>
                <w:b/>
                <w:bCs/>
                <w:sz w:val="24"/>
                <w:szCs w:val="24"/>
              </w:rPr>
              <w:t>a</w:t>
            </w:r>
            <w:r>
              <w:rPr>
                <w:rFonts w:cs="Arial"/>
                <w:b/>
                <w:bCs/>
                <w:sz w:val="24"/>
                <w:szCs w:val="24"/>
              </w:rPr>
              <w:t>r:</w:t>
            </w:r>
          </w:p>
        </w:tc>
        <w:tc>
          <w:tcPr>
            <w:tcW w:w="1837" w:type="dxa"/>
            <w:shd w:val="clear" w:color="auto" w:fill="B4C6E7" w:themeFill="accent1" w:themeFillTint="66"/>
          </w:tcPr>
          <w:p w14:paraId="6059175F" w14:textId="077533DF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Ped</w:t>
            </w:r>
            <w:r w:rsidR="00FB260C">
              <w:rPr>
                <w:rFonts w:cs="Arial"/>
                <w:b/>
                <w:bCs/>
                <w:sz w:val="24"/>
                <w:szCs w:val="24"/>
              </w:rPr>
              <w:t xml:space="preserve">agogisk </w:t>
            </w:r>
            <w:r>
              <w:rPr>
                <w:rFonts w:cs="Arial"/>
                <w:b/>
                <w:bCs/>
                <w:sz w:val="24"/>
                <w:szCs w:val="24"/>
              </w:rPr>
              <w:t>le</w:t>
            </w:r>
            <w:r w:rsidR="00FB260C">
              <w:rPr>
                <w:rFonts w:cs="Arial"/>
                <w:b/>
                <w:bCs/>
                <w:sz w:val="24"/>
                <w:szCs w:val="24"/>
              </w:rPr>
              <w:t>ia</w:t>
            </w:r>
            <w:r>
              <w:rPr>
                <w:rFonts w:cs="Arial"/>
                <w:b/>
                <w:bCs/>
                <w:sz w:val="24"/>
                <w:szCs w:val="24"/>
              </w:rPr>
              <w:t>r:</w:t>
            </w:r>
          </w:p>
        </w:tc>
      </w:tr>
      <w:tr w:rsidR="005E5559" w14:paraId="2BD84D30" w14:textId="77777777" w:rsidTr="005524E6">
        <w:tc>
          <w:tcPr>
            <w:tcW w:w="2676" w:type="dxa"/>
            <w:shd w:val="clear" w:color="auto" w:fill="E8EEF8"/>
          </w:tcPr>
          <w:p w14:paraId="0F87CB56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  <w:p w14:paraId="679048FA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E8EEF8"/>
          </w:tcPr>
          <w:p w14:paraId="254C9B81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8EEF8"/>
          </w:tcPr>
          <w:p w14:paraId="06F660EF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E8EEF8"/>
          </w:tcPr>
          <w:p w14:paraId="34F165B9" w14:textId="77777777" w:rsidR="005E5559" w:rsidRPr="002753C4" w:rsidRDefault="005E5559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4160241" w14:textId="77777777" w:rsidR="00DC1D47" w:rsidRDefault="00DC1D47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70"/>
        <w:gridCol w:w="4528"/>
      </w:tblGrid>
      <w:tr w:rsidR="005E5559" w14:paraId="5ED22892" w14:textId="77777777" w:rsidTr="005524E6">
        <w:tc>
          <w:tcPr>
            <w:tcW w:w="9062" w:type="dxa"/>
            <w:gridSpan w:val="3"/>
            <w:shd w:val="clear" w:color="auto" w:fill="B4C6E7" w:themeFill="accent1" w:themeFillTint="66"/>
          </w:tcPr>
          <w:p w14:paraId="7B614CF4" w14:textId="557A6794" w:rsidR="005E5559" w:rsidRDefault="005E5559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Tildelte årstimar spesialpedagogisk hjelp</w:t>
            </w:r>
            <w:r w:rsidR="004F0C63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4F0C63" w14:paraId="19E7D40C" w14:textId="77777777" w:rsidTr="005524E6">
        <w:trPr>
          <w:trHeight w:val="275"/>
        </w:trPr>
        <w:tc>
          <w:tcPr>
            <w:tcW w:w="2265" w:type="dxa"/>
            <w:shd w:val="clear" w:color="auto" w:fill="B4C6E7" w:themeFill="accent1" w:themeFillTint="66"/>
          </w:tcPr>
          <w:p w14:paraId="2A6C6E3C" w14:textId="6032CA91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Totalt årstimar: </w:t>
            </w:r>
          </w:p>
        </w:tc>
        <w:tc>
          <w:tcPr>
            <w:tcW w:w="2266" w:type="dxa"/>
            <w:shd w:val="clear" w:color="auto" w:fill="B4C6E7" w:themeFill="accent1" w:themeFillTint="66"/>
          </w:tcPr>
          <w:p w14:paraId="2FE2622C" w14:textId="77C2E328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Foreldrerettleiing</w:t>
            </w:r>
            <w:r w:rsidR="007E122D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13756672" w14:textId="76388211" w:rsidR="004F0C63" w:rsidRDefault="004F0C6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Rettleiing til barnehagen, evt. plantid: </w:t>
            </w:r>
          </w:p>
        </w:tc>
      </w:tr>
      <w:tr w:rsidR="004F0C63" w14:paraId="351A2C3B" w14:textId="77777777" w:rsidTr="005524E6">
        <w:trPr>
          <w:trHeight w:val="275"/>
        </w:trPr>
        <w:tc>
          <w:tcPr>
            <w:tcW w:w="2265" w:type="dxa"/>
            <w:shd w:val="clear" w:color="auto" w:fill="E8EEF8"/>
          </w:tcPr>
          <w:p w14:paraId="40BC88B6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E8EEF8"/>
          </w:tcPr>
          <w:p w14:paraId="1BD5905A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8EEF8"/>
          </w:tcPr>
          <w:p w14:paraId="6AEA2F01" w14:textId="6A00EE22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BE7F69" w14:textId="77777777" w:rsidR="005E5559" w:rsidRDefault="005E5559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2694"/>
        <w:gridCol w:w="2409"/>
      </w:tblGrid>
      <w:tr w:rsidR="00866FBC" w14:paraId="3CDDD187" w14:textId="454140C4" w:rsidTr="00866FBC">
        <w:tc>
          <w:tcPr>
            <w:tcW w:w="3964" w:type="dxa"/>
            <w:shd w:val="clear" w:color="auto" w:fill="B4C6E7" w:themeFill="accent1" w:themeFillTint="66"/>
          </w:tcPr>
          <w:p w14:paraId="402AE20B" w14:textId="59E05F9C" w:rsidR="00866FBC" w:rsidRDefault="00866FBC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Spesialpedagog / logoped - §31: 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482EA66C" w14:textId="7285A320" w:rsidR="00866FBC" w:rsidRDefault="00866FBC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Sakshandsamar PPT: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735E67CE" w14:textId="525D41B4" w:rsidR="00866FBC" w:rsidRDefault="00866FBC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Andre: </w:t>
            </w:r>
          </w:p>
        </w:tc>
      </w:tr>
      <w:tr w:rsidR="00866FBC" w14:paraId="1A85510B" w14:textId="07C14A6B" w:rsidTr="00866FBC">
        <w:tc>
          <w:tcPr>
            <w:tcW w:w="3964" w:type="dxa"/>
            <w:shd w:val="clear" w:color="auto" w:fill="E8EEF8"/>
          </w:tcPr>
          <w:p w14:paraId="24BC0ED9" w14:textId="77777777" w:rsidR="00866FBC" w:rsidRPr="002753C4" w:rsidRDefault="00866FBC" w:rsidP="00704306">
            <w:pPr>
              <w:rPr>
                <w:rFonts w:cs="Arial"/>
                <w:sz w:val="24"/>
                <w:szCs w:val="24"/>
              </w:rPr>
            </w:pPr>
          </w:p>
          <w:p w14:paraId="5D925666" w14:textId="77777777" w:rsidR="00866FBC" w:rsidRPr="002753C4" w:rsidRDefault="00866FBC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E8EEF8"/>
          </w:tcPr>
          <w:p w14:paraId="52097067" w14:textId="77777777" w:rsidR="00866FBC" w:rsidRPr="002753C4" w:rsidRDefault="00866FBC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8EEF8"/>
          </w:tcPr>
          <w:p w14:paraId="1D5092A9" w14:textId="77777777" w:rsidR="00866FBC" w:rsidRPr="002753C4" w:rsidRDefault="00866FBC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FD8F30A" w14:textId="7455F6FA" w:rsidR="0054666F" w:rsidRDefault="0054666F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1"/>
        <w:gridCol w:w="992"/>
        <w:gridCol w:w="425"/>
        <w:gridCol w:w="1276"/>
        <w:gridCol w:w="425"/>
        <w:gridCol w:w="709"/>
        <w:gridCol w:w="425"/>
        <w:gridCol w:w="1559"/>
        <w:gridCol w:w="2835"/>
      </w:tblGrid>
      <w:tr w:rsidR="007445B2" w:rsidRPr="001C23BE" w14:paraId="58E2AE9F" w14:textId="77777777" w:rsidTr="005524E6">
        <w:tc>
          <w:tcPr>
            <w:tcW w:w="3114" w:type="dxa"/>
            <w:gridSpan w:val="4"/>
            <w:shd w:val="clear" w:color="auto" w:fill="B4C6E7" w:themeFill="accent1" w:themeFillTint="66"/>
          </w:tcPr>
          <w:p w14:paraId="685AEC83" w14:textId="77777777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Ansvarsgruppe: </w:t>
            </w:r>
          </w:p>
        </w:tc>
        <w:tc>
          <w:tcPr>
            <w:tcW w:w="3118" w:type="dxa"/>
            <w:gridSpan w:val="4"/>
            <w:shd w:val="clear" w:color="auto" w:fill="B4C6E7" w:themeFill="accent1" w:themeFillTint="66"/>
          </w:tcPr>
          <w:p w14:paraId="03303E07" w14:textId="77777777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Individuell plan: 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6CC83D40" w14:textId="45266679" w:rsidR="007445B2" w:rsidRPr="001C23BE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Sakk</w:t>
            </w:r>
            <w:r w:rsidR="00117485">
              <w:rPr>
                <w:rFonts w:cs="Arial"/>
                <w:b/>
                <w:bCs/>
                <w:sz w:val="24"/>
                <w:szCs w:val="24"/>
              </w:rPr>
              <w:t>unnig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vurdering gjeld frå / til:</w:t>
            </w:r>
          </w:p>
        </w:tc>
      </w:tr>
      <w:tr w:rsidR="007445B2" w:rsidRPr="001C23BE" w14:paraId="4E0BCCFA" w14:textId="77777777" w:rsidTr="007445B2">
        <w:tc>
          <w:tcPr>
            <w:tcW w:w="421" w:type="dxa"/>
            <w:shd w:val="clear" w:color="auto" w:fill="D9E2F3" w:themeFill="accent1" w:themeFillTint="33"/>
          </w:tcPr>
          <w:p w14:paraId="0B51E999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07B5245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 xml:space="preserve">Ja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6100A0A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5E0DD4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34562F2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67F1AB17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 xml:space="preserve">Ja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D3D6EA4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8CA68E2" w14:textId="77777777" w:rsidR="007445B2" w:rsidRPr="002753C4" w:rsidRDefault="007445B2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753C4">
              <w:rPr>
                <w:rFonts w:cs="Arial"/>
                <w:b/>
                <w:bCs/>
                <w:sz w:val="24"/>
                <w:szCs w:val="24"/>
              </w:rPr>
              <w:t>Nei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826A81B" w14:textId="77777777" w:rsidR="007445B2" w:rsidRPr="002753C4" w:rsidRDefault="007445B2" w:rsidP="00BE376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5C3835D" w14:textId="77777777" w:rsidR="007445B2" w:rsidRDefault="007445B2" w:rsidP="007445B2">
      <w:pPr>
        <w:rPr>
          <w:rFonts w:cs="Arial"/>
          <w:b/>
          <w:bCs/>
          <w:sz w:val="24"/>
          <w:szCs w:val="24"/>
        </w:rPr>
      </w:pPr>
    </w:p>
    <w:p w14:paraId="2C5A78A8" w14:textId="77777777" w:rsidR="00CB74A8" w:rsidRDefault="00CB74A8" w:rsidP="00CB74A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74A8" w14:paraId="410733C1" w14:textId="77777777" w:rsidTr="005524E6">
        <w:tc>
          <w:tcPr>
            <w:tcW w:w="9062" w:type="dxa"/>
            <w:shd w:val="clear" w:color="auto" w:fill="B4C6E7" w:themeFill="accent1" w:themeFillTint="66"/>
          </w:tcPr>
          <w:p w14:paraId="25D394FB" w14:textId="77777777" w:rsidR="00CB74A8" w:rsidRPr="005C0574" w:rsidRDefault="00CB74A8" w:rsidP="00C17338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AVTALER FOR SAMARBEID</w:t>
            </w:r>
          </w:p>
        </w:tc>
      </w:tr>
    </w:tbl>
    <w:p w14:paraId="4C595365" w14:textId="77777777" w:rsidR="00CB74A8" w:rsidRDefault="00CB74A8" w:rsidP="00CB74A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83"/>
        <w:gridCol w:w="3296"/>
        <w:gridCol w:w="2883"/>
      </w:tblGrid>
      <w:tr w:rsidR="00CB74A8" w14:paraId="15BAA7CA" w14:textId="77777777" w:rsidTr="005524E6">
        <w:tc>
          <w:tcPr>
            <w:tcW w:w="4664" w:type="dxa"/>
            <w:shd w:val="clear" w:color="auto" w:fill="B4C6E7" w:themeFill="accent1" w:themeFillTint="66"/>
          </w:tcPr>
          <w:p w14:paraId="19E13331" w14:textId="77777777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Samarbeid med føresette: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6F75AF0C" w14:textId="34327DFD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Samarbeid med </w:t>
            </w:r>
            <w:r w:rsidR="00701FE5">
              <w:rPr>
                <w:rFonts w:cs="Arial"/>
                <w:b/>
                <w:bCs/>
                <w:sz w:val="24"/>
                <w:szCs w:val="24"/>
              </w:rPr>
              <w:t>Fagsenteret</w:t>
            </w:r>
            <w:r w:rsidR="00DC425F">
              <w:rPr>
                <w:rFonts w:cs="Arial"/>
                <w:b/>
                <w:bCs/>
                <w:sz w:val="24"/>
                <w:szCs w:val="24"/>
              </w:rPr>
              <w:t>/PPT: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10C94DCF" w14:textId="77777777" w:rsidR="00CB74A8" w:rsidRDefault="00CB74A8" w:rsidP="00C173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Samarbeid med andre instansar:</w:t>
            </w:r>
          </w:p>
        </w:tc>
      </w:tr>
      <w:tr w:rsidR="00CB74A8" w14:paraId="49EF0CDB" w14:textId="77777777" w:rsidTr="005524E6">
        <w:tc>
          <w:tcPr>
            <w:tcW w:w="4664" w:type="dxa"/>
            <w:shd w:val="clear" w:color="auto" w:fill="E8EEF8"/>
          </w:tcPr>
          <w:p w14:paraId="34C39C97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  <w:p w14:paraId="4F5B2D23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  <w:p w14:paraId="77DF8136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  <w:p w14:paraId="546CEB3A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  <w:p w14:paraId="7188FE96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E8EEF8"/>
          </w:tcPr>
          <w:p w14:paraId="2F9BBDA0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65" w:type="dxa"/>
            <w:shd w:val="clear" w:color="auto" w:fill="E8EEF8"/>
          </w:tcPr>
          <w:p w14:paraId="04C663CB" w14:textId="77777777" w:rsidR="00CB74A8" w:rsidRPr="002753C4" w:rsidRDefault="00CB74A8" w:rsidP="00C1733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2CD0A8B" w14:textId="77777777" w:rsidR="00CB74A8" w:rsidRDefault="00CB74A8" w:rsidP="00CB74A8">
      <w:pPr>
        <w:rPr>
          <w:rFonts w:cs="Arial"/>
          <w:b/>
          <w:bCs/>
          <w:sz w:val="24"/>
          <w:szCs w:val="24"/>
        </w:rPr>
      </w:pPr>
    </w:p>
    <w:p w14:paraId="20F0D194" w14:textId="493F4D2D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1C808DAB" w14:textId="0AC79631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25D98AB4" w14:textId="25AAD802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789F544B" w14:textId="2097557E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68B7872E" w14:textId="77777777" w:rsidR="004F0C63" w:rsidRDefault="004F0C63" w:rsidP="0054666F">
      <w:pPr>
        <w:spacing w:after="0"/>
        <w:rPr>
          <w:rFonts w:cs="Arial"/>
          <w:b/>
          <w:bCs/>
          <w:sz w:val="24"/>
          <w:szCs w:val="24"/>
        </w:rPr>
      </w:pPr>
    </w:p>
    <w:p w14:paraId="3EC1C192" w14:textId="12642012" w:rsidR="007445B2" w:rsidRDefault="007445B2" w:rsidP="0054666F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45B2" w14:paraId="5CB9E663" w14:textId="77777777" w:rsidTr="00B938FB">
        <w:tc>
          <w:tcPr>
            <w:tcW w:w="9067" w:type="dxa"/>
            <w:shd w:val="clear" w:color="auto" w:fill="B4C6E7" w:themeFill="accent1" w:themeFillTint="66"/>
          </w:tcPr>
          <w:p w14:paraId="62E3EAF7" w14:textId="01EE6C5E" w:rsidR="007445B2" w:rsidRPr="00010F07" w:rsidRDefault="007445B2" w:rsidP="00BE3760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DEN INDIVIDUELLE PLANEN BYG</w:t>
            </w:r>
            <w:r w:rsidR="00CB4E83">
              <w:rPr>
                <w:rFonts w:cs="Arial"/>
                <w:b/>
                <w:bCs/>
                <w:sz w:val="24"/>
                <w:szCs w:val="24"/>
              </w:rPr>
              <w:t>GJ</w:t>
            </w:r>
            <w:r>
              <w:rPr>
                <w:rFonts w:cs="Arial"/>
                <w:b/>
                <w:bCs/>
                <w:sz w:val="24"/>
                <w:szCs w:val="24"/>
              </w:rPr>
              <w:t>ER PÅ</w:t>
            </w:r>
          </w:p>
        </w:tc>
      </w:tr>
    </w:tbl>
    <w:p w14:paraId="746F4F78" w14:textId="77777777" w:rsidR="007445B2" w:rsidRDefault="007445B2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0574" w14:paraId="2F810AD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E51B45C" w14:textId="0EA1E5E8" w:rsidR="005C0574" w:rsidRDefault="005C0574" w:rsidP="0035192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1C23BE">
              <w:rPr>
                <w:rFonts w:cs="Arial"/>
                <w:b/>
                <w:bCs/>
                <w:sz w:val="24"/>
                <w:szCs w:val="24"/>
              </w:rPr>
              <w:t>Barnets styrkar, interesser og ressursar</w:t>
            </w:r>
            <w:r w:rsidR="007B0FC3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5C0574" w:rsidRPr="002753C4" w14:paraId="62C5FF36" w14:textId="77777777" w:rsidTr="00351925">
        <w:tc>
          <w:tcPr>
            <w:tcW w:w="13994" w:type="dxa"/>
          </w:tcPr>
          <w:p w14:paraId="048A60CF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4BB0923B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4FE6C1A4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629F931B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1EDB6D8B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63063533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0033DF37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  <w:p w14:paraId="6106F3DB" w14:textId="77777777" w:rsidR="005C0574" w:rsidRPr="002753C4" w:rsidRDefault="005C0574" w:rsidP="0035192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0DC9CFF" w14:textId="77777777" w:rsidR="005C0574" w:rsidRDefault="005C0574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FC3" w14:paraId="38ED4748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8AD3C40" w14:textId="184621D8" w:rsidR="007B0FC3" w:rsidRDefault="007B0FC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Barnets vanskar / utfordringar:</w:t>
            </w:r>
          </w:p>
        </w:tc>
      </w:tr>
      <w:tr w:rsidR="007B0FC3" w:rsidRPr="002753C4" w14:paraId="790900A0" w14:textId="77777777" w:rsidTr="00CC2E93">
        <w:tc>
          <w:tcPr>
            <w:tcW w:w="13994" w:type="dxa"/>
          </w:tcPr>
          <w:p w14:paraId="38F285AC" w14:textId="77777777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2F9FA44B" w14:textId="77777777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219DC890" w14:textId="1BB12A38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76AD67D4" w14:textId="757526C6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2A5D7663" w14:textId="77777777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2BB4F060" w14:textId="77777777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  <w:p w14:paraId="4AC4C010" w14:textId="3D241135" w:rsidR="007B0FC3" w:rsidRPr="002753C4" w:rsidRDefault="007B0FC3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1294B39" w14:textId="77777777" w:rsidR="005C0574" w:rsidRDefault="005C0574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0AD5" w14:paraId="04246985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5D47F4C" w14:textId="4C6759EB" w:rsidR="009C0AD5" w:rsidRDefault="00CB4E8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Innhaldet i den spesialpedagogiske hjelpa</w:t>
            </w:r>
            <w:r w:rsidR="009C0AD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9C0AD5" w:rsidRPr="00D7775C">
              <w:rPr>
                <w:rFonts w:cs="Arial"/>
                <w:sz w:val="24"/>
                <w:szCs w:val="24"/>
              </w:rPr>
              <w:t>(jf.</w:t>
            </w:r>
            <w:r>
              <w:rPr>
                <w:rFonts w:cs="Arial"/>
                <w:sz w:val="24"/>
                <w:szCs w:val="24"/>
              </w:rPr>
              <w:t xml:space="preserve"> vedtaket til barnet</w:t>
            </w:r>
            <w:r w:rsidR="009C0AD5" w:rsidRPr="00D7775C">
              <w:rPr>
                <w:rFonts w:cs="Arial"/>
                <w:sz w:val="24"/>
                <w:szCs w:val="24"/>
              </w:rPr>
              <w:t>)</w:t>
            </w:r>
            <w:r w:rsidR="007B0FC3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9C0AD5" w:rsidRPr="002753C4" w14:paraId="45AE3AF0" w14:textId="77777777" w:rsidTr="009C0AD5">
        <w:tc>
          <w:tcPr>
            <w:tcW w:w="13994" w:type="dxa"/>
          </w:tcPr>
          <w:p w14:paraId="3231E0C0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03A4E7E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F6FBA6C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1DA7EE07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4FE28690" w14:textId="77777777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601CFB1" w14:textId="5E938290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  <w:p w14:paraId="03F0BDCE" w14:textId="0E89783E" w:rsidR="009C0AD5" w:rsidRPr="002753C4" w:rsidRDefault="009C0AD5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DA978FB" w14:textId="6D3FBD7E" w:rsidR="0066693F" w:rsidRDefault="0066693F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DBA" w14:paraId="73D21FAA" w14:textId="77777777" w:rsidTr="00B938FB">
        <w:tc>
          <w:tcPr>
            <w:tcW w:w="9062" w:type="dxa"/>
            <w:shd w:val="clear" w:color="auto" w:fill="B4C6E7" w:themeFill="accent1" w:themeFillTint="66"/>
          </w:tcPr>
          <w:p w14:paraId="6A0F9B9F" w14:textId="041A3C00" w:rsidR="001B7DBA" w:rsidRDefault="000E6F17" w:rsidP="004C694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Generelle t</w:t>
            </w:r>
            <w:r w:rsidR="001B7DBA">
              <w:rPr>
                <w:rFonts w:cs="Arial"/>
                <w:b/>
                <w:bCs/>
                <w:sz w:val="24"/>
                <w:szCs w:val="24"/>
              </w:rPr>
              <w:t xml:space="preserve">iltak </w:t>
            </w:r>
            <w:r w:rsidR="004C694F">
              <w:rPr>
                <w:rFonts w:cs="Arial"/>
                <w:b/>
                <w:bCs/>
                <w:sz w:val="24"/>
                <w:szCs w:val="24"/>
              </w:rPr>
              <w:t xml:space="preserve">og behov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for barnet i </w:t>
            </w:r>
            <w:r w:rsidR="003A4BDE">
              <w:rPr>
                <w:rFonts w:cs="Arial"/>
                <w:b/>
                <w:bCs/>
                <w:sz w:val="24"/>
                <w:szCs w:val="24"/>
              </w:rPr>
              <w:t>barnehage</w:t>
            </w:r>
            <w:r w:rsidR="004C694F">
              <w:rPr>
                <w:rFonts w:cs="Arial"/>
                <w:b/>
                <w:bCs/>
                <w:sz w:val="24"/>
                <w:szCs w:val="24"/>
              </w:rPr>
              <w:t>kvardagen:</w:t>
            </w:r>
          </w:p>
        </w:tc>
      </w:tr>
      <w:tr w:rsidR="001B7DBA" w:rsidRPr="002753C4" w14:paraId="5ED128C4" w14:textId="77777777" w:rsidTr="001B7DBA">
        <w:tc>
          <w:tcPr>
            <w:tcW w:w="9062" w:type="dxa"/>
          </w:tcPr>
          <w:p w14:paraId="18EF32EC" w14:textId="66CA5A5B" w:rsidR="001B7DBA" w:rsidRPr="002753C4" w:rsidRDefault="001B7DBA" w:rsidP="00DD30DA">
            <w:pPr>
              <w:rPr>
                <w:rFonts w:cs="Arial"/>
                <w:sz w:val="24"/>
                <w:szCs w:val="24"/>
              </w:rPr>
            </w:pPr>
          </w:p>
          <w:p w14:paraId="1C1926A1" w14:textId="5B57A88E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4CEA2A8C" w14:textId="4E6F2A54" w:rsidR="007E122D" w:rsidRPr="002753C4" w:rsidRDefault="007E122D" w:rsidP="00704306">
            <w:pPr>
              <w:rPr>
                <w:rFonts w:cs="Arial"/>
                <w:sz w:val="24"/>
                <w:szCs w:val="24"/>
              </w:rPr>
            </w:pPr>
          </w:p>
          <w:p w14:paraId="19B7C0D2" w14:textId="77777777" w:rsidR="007E122D" w:rsidRPr="002753C4" w:rsidRDefault="007E122D" w:rsidP="00704306">
            <w:pPr>
              <w:rPr>
                <w:rFonts w:cs="Arial"/>
                <w:sz w:val="24"/>
                <w:szCs w:val="24"/>
              </w:rPr>
            </w:pPr>
          </w:p>
          <w:p w14:paraId="6DEFE184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1993CA26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13997F33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7185DBF8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43D4D538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6769FF19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1DDBA089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6CDC7F6B" w14:textId="558D1324" w:rsidR="004F0C63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20242459" w14:textId="77777777" w:rsidR="00BD71D2" w:rsidRPr="002753C4" w:rsidRDefault="00BD71D2" w:rsidP="00704306">
            <w:pPr>
              <w:rPr>
                <w:rFonts w:cs="Arial"/>
                <w:sz w:val="24"/>
                <w:szCs w:val="24"/>
              </w:rPr>
            </w:pPr>
          </w:p>
          <w:p w14:paraId="637122E5" w14:textId="77777777" w:rsidR="004F0C63" w:rsidRPr="002753C4" w:rsidRDefault="004F0C63" w:rsidP="00704306">
            <w:pPr>
              <w:rPr>
                <w:rFonts w:cs="Arial"/>
                <w:sz w:val="24"/>
                <w:szCs w:val="24"/>
              </w:rPr>
            </w:pPr>
          </w:p>
          <w:p w14:paraId="5F15B517" w14:textId="758DFEB4" w:rsidR="00B91944" w:rsidRPr="002753C4" w:rsidRDefault="00B91944" w:rsidP="00704306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8EE74DC" w14:textId="77777777" w:rsidR="007445B2" w:rsidRDefault="007445B2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93F" w14:paraId="38C4DFD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67581259" w14:textId="563AC5E2" w:rsidR="0066693F" w:rsidRPr="00010F07" w:rsidRDefault="0066693F" w:rsidP="00010F07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 w:rsidRPr="00010F07">
              <w:rPr>
                <w:rFonts w:cs="Arial"/>
                <w:b/>
                <w:bCs/>
                <w:sz w:val="28"/>
                <w:szCs w:val="28"/>
              </w:rPr>
              <w:lastRenderedPageBreak/>
              <w:t>UTVIKLINGSOMRÅDE</w:t>
            </w:r>
          </w:p>
        </w:tc>
      </w:tr>
      <w:tr w:rsidR="00DA297A" w:rsidRPr="00DA297A" w14:paraId="7EBE2F8A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42B3973F" w14:textId="55A12D66" w:rsidR="00DA297A" w:rsidRPr="00DA297A" w:rsidRDefault="00DA297A" w:rsidP="00DA297A">
            <w:pPr>
              <w:rPr>
                <w:rFonts w:cs="Arial"/>
                <w:sz w:val="28"/>
                <w:szCs w:val="28"/>
              </w:rPr>
            </w:pPr>
            <w:r w:rsidRPr="00DA297A">
              <w:rPr>
                <w:rFonts w:cs="Arial"/>
                <w:sz w:val="28"/>
                <w:szCs w:val="28"/>
              </w:rPr>
              <w:t>Plan for å st</w:t>
            </w:r>
            <w:r w:rsidR="00EF520B">
              <w:rPr>
                <w:rFonts w:cs="Arial"/>
                <w:sz w:val="28"/>
                <w:szCs w:val="28"/>
              </w:rPr>
              <w:t>yr</w:t>
            </w:r>
            <w:r w:rsidRPr="00DA297A">
              <w:rPr>
                <w:rFonts w:cs="Arial"/>
                <w:sz w:val="28"/>
                <w:szCs w:val="28"/>
              </w:rPr>
              <w:t>ke barnet når det gjeld fungering, trivsel og sjølv</w:t>
            </w:r>
            <w:r>
              <w:rPr>
                <w:rFonts w:cs="Arial"/>
                <w:sz w:val="28"/>
                <w:szCs w:val="28"/>
              </w:rPr>
              <w:t xml:space="preserve">bilde. </w:t>
            </w:r>
          </w:p>
        </w:tc>
      </w:tr>
    </w:tbl>
    <w:p w14:paraId="14E53DAD" w14:textId="3D81A714" w:rsidR="009C0AD5" w:rsidRPr="00DA297A" w:rsidRDefault="009C0AD5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4079E8" w14:paraId="08BB820D" w14:textId="77777777" w:rsidTr="00B938FB">
        <w:tc>
          <w:tcPr>
            <w:tcW w:w="9062" w:type="dxa"/>
            <w:gridSpan w:val="2"/>
            <w:shd w:val="clear" w:color="auto" w:fill="B4C6E7" w:themeFill="accent1" w:themeFillTint="66"/>
          </w:tcPr>
          <w:p w14:paraId="5DFB320A" w14:textId="719E95B5" w:rsidR="004079E8" w:rsidRDefault="004079E8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EVALUERING FØRRE PERIODE: </w:t>
            </w:r>
          </w:p>
        </w:tc>
      </w:tr>
      <w:tr w:rsidR="004079E8" w14:paraId="4A9E611C" w14:textId="77777777" w:rsidTr="005524E6">
        <w:tc>
          <w:tcPr>
            <w:tcW w:w="3397" w:type="dxa"/>
            <w:shd w:val="clear" w:color="auto" w:fill="E8EEF8"/>
          </w:tcPr>
          <w:p w14:paraId="1C78ED17" w14:textId="69C357CB" w:rsidR="004079E8" w:rsidRDefault="00C61BA4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  <w:r w:rsidR="004079E8">
              <w:rPr>
                <w:rFonts w:cs="Arial"/>
                <w:b/>
                <w:bCs/>
                <w:sz w:val="24"/>
                <w:szCs w:val="24"/>
              </w:rPr>
              <w:t xml:space="preserve">ål: </w:t>
            </w:r>
          </w:p>
        </w:tc>
        <w:tc>
          <w:tcPr>
            <w:tcW w:w="5665" w:type="dxa"/>
            <w:shd w:val="clear" w:color="auto" w:fill="E8EEF8"/>
          </w:tcPr>
          <w:p w14:paraId="662C3FF4" w14:textId="26351C0F" w:rsidR="004079E8" w:rsidRDefault="004079E8" w:rsidP="007B0FC3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Evaluering av mål, tiltak og organisering: </w:t>
            </w:r>
          </w:p>
        </w:tc>
      </w:tr>
      <w:tr w:rsidR="00AB5ACD" w14:paraId="39655989" w14:textId="77777777" w:rsidTr="00AB5ACD">
        <w:trPr>
          <w:trHeight w:val="442"/>
        </w:trPr>
        <w:tc>
          <w:tcPr>
            <w:tcW w:w="3397" w:type="dxa"/>
          </w:tcPr>
          <w:p w14:paraId="38783FFD" w14:textId="39FFDB88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14:paraId="532BFE7C" w14:textId="77777777" w:rsidR="00AB5ACD" w:rsidRDefault="00AB5ACD" w:rsidP="007B0FC3">
            <w:pPr>
              <w:rPr>
                <w:rFonts w:cs="Arial"/>
                <w:sz w:val="24"/>
                <w:szCs w:val="24"/>
              </w:rPr>
            </w:pPr>
          </w:p>
          <w:p w14:paraId="111B56A1" w14:textId="54AEDB9D" w:rsidR="00110667" w:rsidRPr="004079E8" w:rsidRDefault="00110667" w:rsidP="007B0FC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0D729A4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2C263F08" w14:textId="77777777" w:rsidTr="004079E8">
        <w:trPr>
          <w:trHeight w:val="442"/>
        </w:trPr>
        <w:tc>
          <w:tcPr>
            <w:tcW w:w="3397" w:type="dxa"/>
          </w:tcPr>
          <w:p w14:paraId="4AF60261" w14:textId="77777777" w:rsidR="00AB5ACD" w:rsidRDefault="00AB5ACD" w:rsidP="00AB5A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14:paraId="6B2EEC6D" w14:textId="77777777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1DA26A47" w14:textId="59CEBCD4" w:rsidR="00110667" w:rsidRPr="004079E8" w:rsidRDefault="00110667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7AD3D884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248B0958" w14:textId="77777777" w:rsidTr="004079E8">
        <w:trPr>
          <w:trHeight w:val="442"/>
        </w:trPr>
        <w:tc>
          <w:tcPr>
            <w:tcW w:w="3397" w:type="dxa"/>
          </w:tcPr>
          <w:p w14:paraId="7C1FE7E7" w14:textId="02310285" w:rsidR="00AB5ACD" w:rsidRDefault="00AB5ACD" w:rsidP="00AB5AC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  <w:p w14:paraId="2D3A519A" w14:textId="77777777" w:rsidR="00110667" w:rsidRDefault="00110667" w:rsidP="00AB5ACD">
            <w:pPr>
              <w:rPr>
                <w:rFonts w:cs="Arial"/>
                <w:sz w:val="24"/>
                <w:szCs w:val="24"/>
              </w:rPr>
            </w:pPr>
          </w:p>
          <w:p w14:paraId="524CF224" w14:textId="5AC614FC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6CF23FEB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7C86F3B9" w14:textId="77777777" w:rsidTr="004079E8">
        <w:trPr>
          <w:trHeight w:val="442"/>
        </w:trPr>
        <w:tc>
          <w:tcPr>
            <w:tcW w:w="3397" w:type="dxa"/>
          </w:tcPr>
          <w:p w14:paraId="660D972A" w14:textId="1E7047C5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04F228E6" w14:textId="6F107962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917AE4F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69266FB9" w14:textId="77777777" w:rsidTr="004079E8">
        <w:trPr>
          <w:trHeight w:val="442"/>
        </w:trPr>
        <w:tc>
          <w:tcPr>
            <w:tcW w:w="3397" w:type="dxa"/>
          </w:tcPr>
          <w:p w14:paraId="1EDCA063" w14:textId="548BC8F4" w:rsidR="00AB5ACD" w:rsidRDefault="00AB5ACD" w:rsidP="00AB5ACD">
            <w:pPr>
              <w:rPr>
                <w:rFonts w:cs="Arial"/>
                <w:sz w:val="24"/>
                <w:szCs w:val="24"/>
              </w:rPr>
            </w:pPr>
          </w:p>
          <w:p w14:paraId="6040F70B" w14:textId="326D1C1F" w:rsidR="00AB5ACD" w:rsidRPr="004079E8" w:rsidRDefault="00AB5ACD" w:rsidP="00AB5AC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37523E22" w14:textId="77777777" w:rsidR="00AB5ACD" w:rsidRPr="004079E8" w:rsidRDefault="00AB5ACD" w:rsidP="007B0FC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1D13FA9" w14:textId="77777777" w:rsidR="00AB5ACD" w:rsidRDefault="00AB5ACD" w:rsidP="00AB5ACD">
      <w:pPr>
        <w:shd w:val="clear" w:color="auto" w:fill="FFFFFF" w:themeFill="background1"/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71" w:type="dxa"/>
        <w:tblLayout w:type="fixed"/>
        <w:tblLook w:val="04A0" w:firstRow="1" w:lastRow="0" w:firstColumn="1" w:lastColumn="0" w:noHBand="0" w:noVBand="1"/>
      </w:tblPr>
      <w:tblGrid>
        <w:gridCol w:w="704"/>
        <w:gridCol w:w="284"/>
        <w:gridCol w:w="2126"/>
        <w:gridCol w:w="283"/>
        <w:gridCol w:w="2977"/>
        <w:gridCol w:w="284"/>
        <w:gridCol w:w="1275"/>
        <w:gridCol w:w="284"/>
        <w:gridCol w:w="845"/>
        <w:gridCol w:w="9"/>
      </w:tblGrid>
      <w:tr w:rsidR="0066693F" w14:paraId="4DF45159" w14:textId="77777777" w:rsidTr="00C61BA4">
        <w:trPr>
          <w:gridAfter w:val="1"/>
          <w:wAfter w:w="9" w:type="dxa"/>
        </w:trPr>
        <w:tc>
          <w:tcPr>
            <w:tcW w:w="9062" w:type="dxa"/>
            <w:gridSpan w:val="9"/>
            <w:shd w:val="clear" w:color="auto" w:fill="8EAADB" w:themeFill="accent1" w:themeFillTint="99"/>
          </w:tcPr>
          <w:p w14:paraId="563BC4A8" w14:textId="7CA7EA39" w:rsidR="0066693F" w:rsidRDefault="00916649" w:rsidP="00B938FB">
            <w:pPr>
              <w:shd w:val="clear" w:color="auto" w:fill="B4C6E7" w:themeFill="accent1" w:themeFillTint="6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UTVIKLINGS</w:t>
            </w:r>
            <w:r w:rsidR="00E84B87">
              <w:rPr>
                <w:rFonts w:cs="Arial"/>
                <w:b/>
                <w:bCs/>
                <w:sz w:val="24"/>
                <w:szCs w:val="24"/>
              </w:rPr>
              <w:t>OMRÅDE</w:t>
            </w:r>
            <w:r w:rsidR="0066693F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  <w:r w:rsidR="00B91944" w:rsidRPr="00B91944">
              <w:rPr>
                <w:rFonts w:cs="Arial"/>
                <w:sz w:val="24"/>
                <w:szCs w:val="24"/>
              </w:rPr>
              <w:t>(sett kryss for det som gjeld barnet)</w:t>
            </w:r>
          </w:p>
        </w:tc>
      </w:tr>
      <w:tr w:rsidR="00C61BA4" w14:paraId="34BEC185" w14:textId="77777777" w:rsidTr="00880B68">
        <w:tc>
          <w:tcPr>
            <w:tcW w:w="704" w:type="dxa"/>
            <w:shd w:val="clear" w:color="auto" w:fill="E8EEF8"/>
          </w:tcPr>
          <w:p w14:paraId="1ECB602F" w14:textId="77777777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E8EEF8"/>
          </w:tcPr>
          <w:p w14:paraId="7B359DF2" w14:textId="77777777" w:rsidR="00C61BA4" w:rsidRPr="002753C4" w:rsidRDefault="00C61BA4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8EEF8"/>
          </w:tcPr>
          <w:p w14:paraId="52F959EE" w14:textId="7949AA1E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Sosial utvikling</w:t>
            </w:r>
          </w:p>
        </w:tc>
        <w:tc>
          <w:tcPr>
            <w:tcW w:w="283" w:type="dxa"/>
            <w:shd w:val="clear" w:color="auto" w:fill="E8EEF8"/>
          </w:tcPr>
          <w:p w14:paraId="42FBD39B" w14:textId="77777777" w:rsidR="00C61BA4" w:rsidRPr="002753C4" w:rsidRDefault="00C61BA4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8EEF8"/>
          </w:tcPr>
          <w:p w14:paraId="51F1BA79" w14:textId="019A6773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Språk / kommunikasjon</w:t>
            </w:r>
          </w:p>
        </w:tc>
        <w:tc>
          <w:tcPr>
            <w:tcW w:w="284" w:type="dxa"/>
            <w:shd w:val="clear" w:color="auto" w:fill="E8EEF8"/>
          </w:tcPr>
          <w:p w14:paraId="418B93A4" w14:textId="77777777" w:rsidR="00C61BA4" w:rsidRPr="002753C4" w:rsidRDefault="00C61BA4" w:rsidP="007043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8EEF8"/>
          </w:tcPr>
          <w:p w14:paraId="41792916" w14:textId="77777777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Motorikk</w:t>
            </w:r>
          </w:p>
        </w:tc>
        <w:tc>
          <w:tcPr>
            <w:tcW w:w="284" w:type="dxa"/>
            <w:shd w:val="clear" w:color="auto" w:fill="E8EEF8"/>
          </w:tcPr>
          <w:p w14:paraId="6029F8B2" w14:textId="77777777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E8EEF8"/>
          </w:tcPr>
          <w:p w14:paraId="22ABD2B2" w14:textId="0617424D" w:rsidR="00C61BA4" w:rsidRDefault="00C61BA4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ADL</w:t>
            </w:r>
          </w:p>
        </w:tc>
      </w:tr>
    </w:tbl>
    <w:p w14:paraId="0C96C5F1" w14:textId="77777777" w:rsidR="001B7DBA" w:rsidRDefault="001B7DBA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2410"/>
        <w:gridCol w:w="1985"/>
        <w:gridCol w:w="1275"/>
      </w:tblGrid>
      <w:tr w:rsidR="001B7DBA" w14:paraId="7A12B480" w14:textId="77777777" w:rsidTr="00B938FB">
        <w:tc>
          <w:tcPr>
            <w:tcW w:w="7792" w:type="dxa"/>
            <w:gridSpan w:val="3"/>
            <w:shd w:val="clear" w:color="auto" w:fill="B4C6E7" w:themeFill="accent1" w:themeFillTint="66"/>
          </w:tcPr>
          <w:p w14:paraId="1609EFE8" w14:textId="45421285" w:rsidR="001B7DBA" w:rsidRDefault="001B7DBA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MÅL DENNE PERIODEN: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16454271" w14:textId="77777777" w:rsidR="001B7DBA" w:rsidRDefault="001B7DBA" w:rsidP="00BE376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4079E8" w14:paraId="1E1B3EFF" w14:textId="77777777" w:rsidTr="005524E6">
        <w:tc>
          <w:tcPr>
            <w:tcW w:w="3397" w:type="dxa"/>
            <w:shd w:val="clear" w:color="auto" w:fill="E8EEF8"/>
          </w:tcPr>
          <w:p w14:paraId="0B784E0D" w14:textId="324AF9BB" w:rsidR="004079E8" w:rsidRDefault="00C61BA4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</w:t>
            </w:r>
            <w:r w:rsidR="004079E8">
              <w:rPr>
                <w:rFonts w:cs="Arial"/>
                <w:b/>
                <w:bCs/>
                <w:sz w:val="24"/>
                <w:szCs w:val="24"/>
              </w:rPr>
              <w:t>ål:</w:t>
            </w:r>
          </w:p>
        </w:tc>
        <w:tc>
          <w:tcPr>
            <w:tcW w:w="2410" w:type="dxa"/>
            <w:shd w:val="clear" w:color="auto" w:fill="E8EEF8"/>
          </w:tcPr>
          <w:p w14:paraId="21570185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Tiltak, metode:</w:t>
            </w:r>
          </w:p>
        </w:tc>
        <w:tc>
          <w:tcPr>
            <w:tcW w:w="1985" w:type="dxa"/>
            <w:shd w:val="clear" w:color="auto" w:fill="E8EEF8"/>
          </w:tcPr>
          <w:p w14:paraId="21E21905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Organisering:</w:t>
            </w:r>
          </w:p>
        </w:tc>
        <w:tc>
          <w:tcPr>
            <w:tcW w:w="1275" w:type="dxa"/>
            <w:shd w:val="clear" w:color="auto" w:fill="E8EEF8"/>
          </w:tcPr>
          <w:p w14:paraId="79E69627" w14:textId="77777777" w:rsidR="004079E8" w:rsidRDefault="004079E8" w:rsidP="00BE376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Ansvar:</w:t>
            </w:r>
          </w:p>
        </w:tc>
      </w:tr>
      <w:tr w:rsidR="00AB5ACD" w14:paraId="522713C8" w14:textId="77777777" w:rsidTr="00AB5ACD">
        <w:trPr>
          <w:trHeight w:val="718"/>
        </w:trPr>
        <w:tc>
          <w:tcPr>
            <w:tcW w:w="3397" w:type="dxa"/>
          </w:tcPr>
          <w:p w14:paraId="60D1B69E" w14:textId="6A830E15" w:rsidR="00AB5ACD" w:rsidRPr="00916649" w:rsidRDefault="00916649" w:rsidP="009166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  <w:p w14:paraId="08E03F01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58F602D0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6EDCAF6D" w14:textId="1D68CFBB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42DAD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D32A46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99F09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0CF25E7B" w14:textId="77777777" w:rsidTr="003C15BF">
        <w:trPr>
          <w:trHeight w:val="718"/>
        </w:trPr>
        <w:tc>
          <w:tcPr>
            <w:tcW w:w="3397" w:type="dxa"/>
          </w:tcPr>
          <w:p w14:paraId="0641F410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  <w:p w14:paraId="5E129C3E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7A095D9F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4415A4AF" w14:textId="70D6C325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5BB26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D8EC2C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E90F07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3122725F" w14:textId="77777777" w:rsidTr="003C15BF">
        <w:trPr>
          <w:trHeight w:val="718"/>
        </w:trPr>
        <w:tc>
          <w:tcPr>
            <w:tcW w:w="3397" w:type="dxa"/>
          </w:tcPr>
          <w:p w14:paraId="530B9F01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  <w:p w14:paraId="3B5739A9" w14:textId="54598E4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0AB41AD4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491F4D7B" w14:textId="0B00DE2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EC3562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C8D84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1EEACD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40B59E9A" w14:textId="77777777" w:rsidTr="003C15BF">
        <w:trPr>
          <w:trHeight w:val="718"/>
        </w:trPr>
        <w:tc>
          <w:tcPr>
            <w:tcW w:w="3397" w:type="dxa"/>
          </w:tcPr>
          <w:p w14:paraId="277A9ABA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6BD73DE3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118A6D52" w14:textId="258EA185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90AF38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EB54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9E79DC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490A15AE" w14:textId="77777777" w:rsidTr="003C15BF">
        <w:trPr>
          <w:trHeight w:val="718"/>
        </w:trPr>
        <w:tc>
          <w:tcPr>
            <w:tcW w:w="3397" w:type="dxa"/>
          </w:tcPr>
          <w:p w14:paraId="081241F7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2C3BAB74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12923DD5" w14:textId="3F795196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ADD96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F388BA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D11B1E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1D4E038D" w14:textId="77777777" w:rsidTr="003C15BF">
        <w:trPr>
          <w:trHeight w:val="718"/>
        </w:trPr>
        <w:tc>
          <w:tcPr>
            <w:tcW w:w="3397" w:type="dxa"/>
          </w:tcPr>
          <w:p w14:paraId="4D95518A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0590B059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0D919469" w14:textId="7465EF0D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74A7A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F0E4FD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D8DA05D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  <w:tr w:rsidR="00AB5ACD" w14:paraId="07192E30" w14:textId="77777777" w:rsidTr="003C15BF">
        <w:trPr>
          <w:trHeight w:val="718"/>
        </w:trPr>
        <w:tc>
          <w:tcPr>
            <w:tcW w:w="3397" w:type="dxa"/>
          </w:tcPr>
          <w:p w14:paraId="543EAC51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65A2461E" w14:textId="77777777" w:rsidR="00AB5ACD" w:rsidRDefault="00AB5ACD" w:rsidP="00BE3760">
            <w:pPr>
              <w:rPr>
                <w:rFonts w:cs="Arial"/>
                <w:sz w:val="24"/>
                <w:szCs w:val="24"/>
              </w:rPr>
            </w:pPr>
          </w:p>
          <w:p w14:paraId="7B052BC1" w14:textId="036570BA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6C8E51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9C6F00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5B27F9" w14:textId="77777777" w:rsidR="00AB5ACD" w:rsidRPr="004079E8" w:rsidRDefault="00AB5ACD" w:rsidP="00BE3760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7919097" w14:textId="77777777" w:rsidR="007E122D" w:rsidRDefault="007E122D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83"/>
        <w:gridCol w:w="2761"/>
        <w:gridCol w:w="358"/>
        <w:gridCol w:w="2971"/>
      </w:tblGrid>
      <w:tr w:rsidR="00D30AB4" w14:paraId="68ADDF0E" w14:textId="77777777" w:rsidTr="00B938FB">
        <w:tc>
          <w:tcPr>
            <w:tcW w:w="9062" w:type="dxa"/>
            <w:gridSpan w:val="5"/>
            <w:shd w:val="clear" w:color="auto" w:fill="B4C6E7" w:themeFill="accent1" w:themeFillTint="66"/>
          </w:tcPr>
          <w:p w14:paraId="01565956" w14:textId="1C769016" w:rsidR="00D30AB4" w:rsidRPr="00D30AB4" w:rsidRDefault="00D30AB4" w:rsidP="00D30AB4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NESTE MØTE</w:t>
            </w:r>
          </w:p>
        </w:tc>
      </w:tr>
      <w:tr w:rsidR="00D30AB4" w14:paraId="18C919DC" w14:textId="77777777" w:rsidTr="005524E6">
        <w:tc>
          <w:tcPr>
            <w:tcW w:w="2689" w:type="dxa"/>
            <w:shd w:val="clear" w:color="auto" w:fill="E8EEF8"/>
          </w:tcPr>
          <w:p w14:paraId="715304DE" w14:textId="77777777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E8EEF8"/>
          </w:tcPr>
          <w:p w14:paraId="6671E6FC" w14:textId="77777777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761" w:type="dxa"/>
            <w:shd w:val="clear" w:color="auto" w:fill="E8EEF8"/>
          </w:tcPr>
          <w:p w14:paraId="3AB74769" w14:textId="522C1D13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Januar - </w:t>
            </w:r>
          </w:p>
        </w:tc>
        <w:tc>
          <w:tcPr>
            <w:tcW w:w="358" w:type="dxa"/>
            <w:shd w:val="clear" w:color="auto" w:fill="E8EEF8"/>
          </w:tcPr>
          <w:p w14:paraId="243B5645" w14:textId="77777777" w:rsidR="00D30AB4" w:rsidRPr="002753C4" w:rsidRDefault="00D30AB4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E8EEF8"/>
          </w:tcPr>
          <w:p w14:paraId="18EEB602" w14:textId="02F80811" w:rsidR="00D30AB4" w:rsidRPr="002753C4" w:rsidRDefault="00652141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Juni - </w:t>
            </w:r>
          </w:p>
        </w:tc>
      </w:tr>
    </w:tbl>
    <w:p w14:paraId="42F4ED33" w14:textId="44E19921" w:rsidR="00D30AB4" w:rsidRDefault="00D30AB4" w:rsidP="00B938FB">
      <w:pPr>
        <w:shd w:val="clear" w:color="auto" w:fill="FFFFFF" w:themeFill="background1"/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"/>
        <w:gridCol w:w="2030"/>
        <w:gridCol w:w="239"/>
        <w:gridCol w:w="1843"/>
        <w:gridCol w:w="283"/>
        <w:gridCol w:w="1843"/>
        <w:gridCol w:w="283"/>
        <w:gridCol w:w="2263"/>
      </w:tblGrid>
      <w:tr w:rsidR="00652141" w14:paraId="4F44A79A" w14:textId="77777777" w:rsidTr="00652141">
        <w:tc>
          <w:tcPr>
            <w:tcW w:w="9062" w:type="dxa"/>
            <w:gridSpan w:val="8"/>
            <w:shd w:val="clear" w:color="auto" w:fill="8EAADB" w:themeFill="accent1" w:themeFillTint="99"/>
          </w:tcPr>
          <w:p w14:paraId="6E33AB6F" w14:textId="57DE4934" w:rsidR="00652141" w:rsidRDefault="00652141" w:rsidP="00B938FB">
            <w:pPr>
              <w:shd w:val="clear" w:color="auto" w:fill="B4C6E7" w:themeFill="accent1" w:themeFillTint="6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IUP – formøte: Barnehagen innkallar følgjande:</w:t>
            </w:r>
          </w:p>
        </w:tc>
      </w:tr>
      <w:tr w:rsidR="00652141" w14:paraId="5BF0850C" w14:textId="77777777" w:rsidTr="005524E6">
        <w:tc>
          <w:tcPr>
            <w:tcW w:w="278" w:type="dxa"/>
            <w:shd w:val="clear" w:color="auto" w:fill="E8EEF8"/>
          </w:tcPr>
          <w:p w14:paraId="17DE968A" w14:textId="77777777" w:rsidR="00652141" w:rsidRPr="002753C4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5141EC92" w14:textId="21B79A39" w:rsidR="00652141" w:rsidRPr="00652141" w:rsidRDefault="007E122D" w:rsidP="006521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652141" w:rsidRPr="00652141">
              <w:rPr>
                <w:rFonts w:cs="Arial"/>
                <w:sz w:val="24"/>
                <w:szCs w:val="24"/>
              </w:rPr>
              <w:t>pesialpedagog</w:t>
            </w:r>
          </w:p>
        </w:tc>
        <w:tc>
          <w:tcPr>
            <w:tcW w:w="239" w:type="dxa"/>
            <w:shd w:val="clear" w:color="auto" w:fill="E8EEF8"/>
          </w:tcPr>
          <w:p w14:paraId="691D7EF8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8EEF8"/>
          </w:tcPr>
          <w:p w14:paraId="2B9CD972" w14:textId="0831E636" w:rsidR="00652141" w:rsidRPr="00652141" w:rsidRDefault="007E122D" w:rsidP="0065214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652141" w:rsidRPr="00652141">
              <w:rPr>
                <w:rFonts w:cs="Arial"/>
                <w:sz w:val="24"/>
                <w:szCs w:val="24"/>
              </w:rPr>
              <w:t>ogoped</w:t>
            </w:r>
          </w:p>
        </w:tc>
        <w:tc>
          <w:tcPr>
            <w:tcW w:w="283" w:type="dxa"/>
            <w:shd w:val="clear" w:color="auto" w:fill="E8EEF8"/>
          </w:tcPr>
          <w:p w14:paraId="3B4EACBA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8EEF8"/>
          </w:tcPr>
          <w:p w14:paraId="54452BE4" w14:textId="05DDC68D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Ekstraressurs </w:t>
            </w:r>
          </w:p>
        </w:tc>
        <w:tc>
          <w:tcPr>
            <w:tcW w:w="283" w:type="dxa"/>
            <w:shd w:val="clear" w:color="auto" w:fill="E8EEF8"/>
          </w:tcPr>
          <w:p w14:paraId="7CB1BF3D" w14:textId="77777777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E8EEF8"/>
          </w:tcPr>
          <w:p w14:paraId="4A027933" w14:textId="4891C730" w:rsidR="00652141" w:rsidRPr="00652141" w:rsidRDefault="00652141" w:rsidP="00652141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Andre: </w:t>
            </w:r>
          </w:p>
        </w:tc>
      </w:tr>
    </w:tbl>
    <w:p w14:paraId="1DBC66C0" w14:textId="4127D373" w:rsidR="00652141" w:rsidRDefault="00652141" w:rsidP="007E122D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"/>
        <w:gridCol w:w="1909"/>
        <w:gridCol w:w="236"/>
        <w:gridCol w:w="1951"/>
        <w:gridCol w:w="274"/>
        <w:gridCol w:w="1735"/>
        <w:gridCol w:w="274"/>
        <w:gridCol w:w="2413"/>
      </w:tblGrid>
      <w:tr w:rsidR="00652141" w14:paraId="6C95E479" w14:textId="77777777" w:rsidTr="00B938FB">
        <w:tc>
          <w:tcPr>
            <w:tcW w:w="9062" w:type="dxa"/>
            <w:gridSpan w:val="8"/>
            <w:shd w:val="clear" w:color="auto" w:fill="B4C6E7" w:themeFill="accent1" w:themeFillTint="66"/>
          </w:tcPr>
          <w:p w14:paraId="5FEB9A93" w14:textId="0DF0E2F4" w:rsidR="00652141" w:rsidRDefault="00652141" w:rsidP="00D30AB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IUP – møte: </w:t>
            </w:r>
          </w:p>
        </w:tc>
      </w:tr>
      <w:tr w:rsidR="008F644C" w14:paraId="36F7D6AA" w14:textId="77777777" w:rsidTr="005524E6">
        <w:tc>
          <w:tcPr>
            <w:tcW w:w="278" w:type="dxa"/>
            <w:shd w:val="clear" w:color="auto" w:fill="E8EEF8"/>
          </w:tcPr>
          <w:p w14:paraId="4D6AE573" w14:textId="77777777" w:rsidR="00652141" w:rsidRPr="002753C4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18F15169" w14:textId="4C52C9AD" w:rsidR="00652141" w:rsidRPr="00652141" w:rsidRDefault="008F644C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Føresette</w:t>
            </w:r>
          </w:p>
        </w:tc>
        <w:tc>
          <w:tcPr>
            <w:tcW w:w="239" w:type="dxa"/>
            <w:shd w:val="clear" w:color="auto" w:fill="E8EEF8"/>
          </w:tcPr>
          <w:p w14:paraId="7CCCDA72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8EEF8"/>
          </w:tcPr>
          <w:p w14:paraId="59E5352F" w14:textId="399588A6" w:rsidR="00652141" w:rsidRPr="00652141" w:rsidRDefault="008F644C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Spesialpedagog</w:t>
            </w:r>
          </w:p>
        </w:tc>
        <w:tc>
          <w:tcPr>
            <w:tcW w:w="284" w:type="dxa"/>
            <w:shd w:val="clear" w:color="auto" w:fill="E8EEF8"/>
          </w:tcPr>
          <w:p w14:paraId="493629F6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8EEF8"/>
          </w:tcPr>
          <w:p w14:paraId="3DF48CB2" w14:textId="0149607A" w:rsidR="00652141" w:rsidRPr="00652141" w:rsidRDefault="008F644C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Logoped</w:t>
            </w:r>
          </w:p>
        </w:tc>
        <w:tc>
          <w:tcPr>
            <w:tcW w:w="284" w:type="dxa"/>
            <w:shd w:val="clear" w:color="auto" w:fill="E8EEF8"/>
          </w:tcPr>
          <w:p w14:paraId="69C669B2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8EEF8"/>
          </w:tcPr>
          <w:p w14:paraId="7BD1B41E" w14:textId="5EB06538" w:rsidR="00652141" w:rsidRPr="00652141" w:rsidRDefault="00553793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Ekstraressurs</w:t>
            </w:r>
          </w:p>
        </w:tc>
      </w:tr>
      <w:tr w:rsidR="008F644C" w14:paraId="33DA3A29" w14:textId="77777777" w:rsidTr="005524E6">
        <w:tc>
          <w:tcPr>
            <w:tcW w:w="278" w:type="dxa"/>
            <w:shd w:val="clear" w:color="auto" w:fill="E8EEF8"/>
          </w:tcPr>
          <w:p w14:paraId="5CF303A9" w14:textId="77777777" w:rsidR="00652141" w:rsidRPr="002753C4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E8EEF8"/>
          </w:tcPr>
          <w:p w14:paraId="71E0444E" w14:textId="0D68E28B" w:rsidR="00652141" w:rsidRPr="00652141" w:rsidRDefault="008F644C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Styrar</w:t>
            </w:r>
          </w:p>
        </w:tc>
        <w:tc>
          <w:tcPr>
            <w:tcW w:w="239" w:type="dxa"/>
            <w:shd w:val="clear" w:color="auto" w:fill="E8EEF8"/>
          </w:tcPr>
          <w:p w14:paraId="43A96357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8EEF8"/>
          </w:tcPr>
          <w:p w14:paraId="5454D5F3" w14:textId="7AFF1658" w:rsidR="00652141" w:rsidRPr="00652141" w:rsidRDefault="00880B68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Sakshandsamar</w:t>
            </w:r>
          </w:p>
        </w:tc>
        <w:tc>
          <w:tcPr>
            <w:tcW w:w="284" w:type="dxa"/>
            <w:shd w:val="clear" w:color="auto" w:fill="E8EEF8"/>
          </w:tcPr>
          <w:p w14:paraId="55A0A0D8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E8EEF8"/>
          </w:tcPr>
          <w:p w14:paraId="0E4768F2" w14:textId="22DD5483" w:rsidR="00652141" w:rsidRPr="00652141" w:rsidRDefault="008F644C" w:rsidP="00D30AB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Skule</w:t>
            </w:r>
          </w:p>
        </w:tc>
        <w:tc>
          <w:tcPr>
            <w:tcW w:w="284" w:type="dxa"/>
            <w:shd w:val="clear" w:color="auto" w:fill="E8EEF8"/>
          </w:tcPr>
          <w:p w14:paraId="6491C3A9" w14:textId="77777777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E8EEF8"/>
          </w:tcPr>
          <w:p w14:paraId="470C09A1" w14:textId="3CF94961" w:rsidR="00652141" w:rsidRPr="00652141" w:rsidRDefault="00652141" w:rsidP="00D30AB4">
            <w:pPr>
              <w:rPr>
                <w:rFonts w:cs="Arial"/>
                <w:sz w:val="24"/>
                <w:szCs w:val="24"/>
              </w:rPr>
            </w:pPr>
            <w:r w:rsidRPr="00652141">
              <w:rPr>
                <w:rFonts w:cs="Arial"/>
                <w:sz w:val="24"/>
                <w:szCs w:val="24"/>
              </w:rPr>
              <w:t xml:space="preserve">Andre: </w:t>
            </w:r>
          </w:p>
        </w:tc>
      </w:tr>
    </w:tbl>
    <w:p w14:paraId="429400F1" w14:textId="418B4753" w:rsidR="00D30AB4" w:rsidRDefault="00D30AB4" w:rsidP="00704306">
      <w:pPr>
        <w:rPr>
          <w:rFonts w:cs="Arial"/>
          <w:b/>
          <w:bCs/>
          <w:sz w:val="24"/>
          <w:szCs w:val="24"/>
        </w:rPr>
      </w:pPr>
    </w:p>
    <w:p w14:paraId="173C2122" w14:textId="77777777" w:rsidR="007E122D" w:rsidRDefault="007E122D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93F" w14:paraId="29A9E18E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045AC7A6" w14:textId="5A43D199" w:rsidR="0066693F" w:rsidRPr="00010F07" w:rsidRDefault="00010F07" w:rsidP="00010F07">
            <w:pPr>
              <w:pStyle w:val="Listeavsnitt"/>
              <w:numPr>
                <w:ilvl w:val="0"/>
                <w:numId w:val="1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UNDERSKRIFTER</w:t>
            </w:r>
          </w:p>
        </w:tc>
      </w:tr>
    </w:tbl>
    <w:p w14:paraId="092D26CD" w14:textId="4D0837C7" w:rsidR="0066693F" w:rsidRDefault="0066693F" w:rsidP="007B0FC3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599A" w14:paraId="78C6D964" w14:textId="77777777" w:rsidTr="00B938FB">
        <w:tc>
          <w:tcPr>
            <w:tcW w:w="4664" w:type="dxa"/>
            <w:shd w:val="clear" w:color="auto" w:fill="B4C6E7" w:themeFill="accent1" w:themeFillTint="66"/>
          </w:tcPr>
          <w:p w14:paraId="756FBA52" w14:textId="627849D3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Føresette: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5A4BDBD7" w14:textId="24A067DE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Pedagogisk leiar:</w:t>
            </w:r>
          </w:p>
        </w:tc>
        <w:tc>
          <w:tcPr>
            <w:tcW w:w="4665" w:type="dxa"/>
            <w:shd w:val="clear" w:color="auto" w:fill="B4C6E7" w:themeFill="accent1" w:themeFillTint="66"/>
          </w:tcPr>
          <w:p w14:paraId="2B3DB148" w14:textId="3E60DA38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Styrar: </w:t>
            </w:r>
          </w:p>
        </w:tc>
      </w:tr>
      <w:tr w:rsidR="0075599A" w14:paraId="7CA9CAC5" w14:textId="77777777" w:rsidTr="0054666F">
        <w:tc>
          <w:tcPr>
            <w:tcW w:w="4664" w:type="dxa"/>
          </w:tcPr>
          <w:p w14:paraId="391A35C4" w14:textId="6943ACE2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644C40FA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6B2C18D" w14:textId="1CBAF3FD" w:rsidR="0054666F" w:rsidRPr="002753C4" w:rsidRDefault="0054666F" w:rsidP="00704306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71B8914D" w14:textId="734A96C0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F862DDA" w14:textId="2999BF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A5305B6" w14:textId="13989285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5F39C292" w14:textId="45EA351A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5040D06" w14:textId="0C265551" w:rsidR="0054666F" w:rsidRPr="002753C4" w:rsidRDefault="0054666F" w:rsidP="00704306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68DCD387" w14:textId="758C5FDC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0CF316F5" w14:textId="79A6C0CF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1830DAC1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2544ED64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053CF8C" w14:textId="4B2F04C1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0A4E0CDF" w14:textId="77777777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</w:p>
          <w:p w14:paraId="6F5086C6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7F4F49D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1FD1D83D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061691C" w14:textId="0B5A650C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</w:t>
            </w:r>
            <w:r w:rsidR="0075599A" w:rsidRPr="002753C4">
              <w:rPr>
                <w:rFonts w:cs="Arial"/>
                <w:sz w:val="24"/>
                <w:szCs w:val="24"/>
              </w:rPr>
              <w:t>____</w:t>
            </w:r>
            <w:r w:rsidRPr="002753C4">
              <w:rPr>
                <w:rFonts w:cs="Arial"/>
                <w:sz w:val="24"/>
                <w:szCs w:val="24"/>
              </w:rPr>
              <w:t>_</w:t>
            </w:r>
          </w:p>
          <w:p w14:paraId="440A45EA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4C47F8E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14:paraId="59290DA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Sted/dato: </w:t>
            </w:r>
          </w:p>
          <w:p w14:paraId="16FEA6BA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424EF13B" w14:textId="65D643C4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_____________________</w:t>
            </w:r>
          </w:p>
          <w:p w14:paraId="69893F18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514673AE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6D0ACA3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Sign:</w:t>
            </w:r>
          </w:p>
          <w:p w14:paraId="5E7B9532" w14:textId="77777777" w:rsidR="0054666F" w:rsidRDefault="0054666F" w:rsidP="0054666F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11EE3C9" w14:textId="3264342B" w:rsidR="0054666F" w:rsidRPr="002753C4" w:rsidRDefault="0054666F" w:rsidP="0054666F">
            <w:pPr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_______________</w:t>
            </w:r>
            <w:r w:rsidR="0075599A" w:rsidRPr="002753C4">
              <w:rPr>
                <w:rFonts w:cs="Arial"/>
                <w:sz w:val="24"/>
                <w:szCs w:val="24"/>
              </w:rPr>
              <w:t>______</w:t>
            </w:r>
          </w:p>
          <w:p w14:paraId="615E6085" w14:textId="77777777" w:rsidR="0054666F" w:rsidRDefault="0054666F" w:rsidP="00704306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4F509885" w14:textId="01E8A856" w:rsidR="0054666F" w:rsidRDefault="0054666F" w:rsidP="00704306">
      <w:pPr>
        <w:rPr>
          <w:rFonts w:cs="Arial"/>
          <w:b/>
          <w:bCs/>
          <w:sz w:val="24"/>
          <w:szCs w:val="24"/>
        </w:rPr>
      </w:pPr>
    </w:p>
    <w:p w14:paraId="31801141" w14:textId="1922AEE0" w:rsidR="0054666F" w:rsidRDefault="0054666F" w:rsidP="00704306">
      <w:pPr>
        <w:rPr>
          <w:rFonts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0FC3" w14:paraId="747FAE0C" w14:textId="77777777" w:rsidTr="00B938FB">
        <w:tc>
          <w:tcPr>
            <w:tcW w:w="13994" w:type="dxa"/>
            <w:shd w:val="clear" w:color="auto" w:fill="B4C6E7" w:themeFill="accent1" w:themeFillTint="66"/>
          </w:tcPr>
          <w:p w14:paraId="5EEE3BF9" w14:textId="5DC974DD" w:rsidR="007B0FC3" w:rsidRDefault="007B0FC3" w:rsidP="0070430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Kopi av planen sendast til: </w:t>
            </w:r>
          </w:p>
        </w:tc>
      </w:tr>
      <w:tr w:rsidR="00B424E3" w14:paraId="34FCE371" w14:textId="77777777" w:rsidTr="005524E6">
        <w:tc>
          <w:tcPr>
            <w:tcW w:w="13994" w:type="dxa"/>
            <w:shd w:val="clear" w:color="auto" w:fill="E8EEF8"/>
          </w:tcPr>
          <w:p w14:paraId="497DCEB6" w14:textId="7597A151" w:rsidR="00B424E3" w:rsidRPr="002753C4" w:rsidRDefault="008A3F4F" w:rsidP="00B424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Pedagogisk Fagsenter</w:t>
            </w:r>
            <w:r w:rsidR="00C35FC6" w:rsidRPr="002753C4">
              <w:rPr>
                <w:rFonts w:cs="Arial"/>
                <w:sz w:val="24"/>
                <w:szCs w:val="24"/>
              </w:rPr>
              <w:t xml:space="preserve">, </w:t>
            </w:r>
            <w:r w:rsidR="00B424E3" w:rsidRPr="002753C4">
              <w:rPr>
                <w:rFonts w:cs="Arial"/>
                <w:sz w:val="24"/>
                <w:szCs w:val="24"/>
              </w:rPr>
              <w:t>Bjørnafjorden kommune</w:t>
            </w:r>
          </w:p>
          <w:p w14:paraId="3A5D3F82" w14:textId="24D404EA" w:rsidR="00B424E3" w:rsidRPr="002753C4" w:rsidRDefault="00B424E3" w:rsidP="00B424E3">
            <w:pPr>
              <w:jc w:val="center"/>
              <w:rPr>
                <w:rFonts w:cs="Arial"/>
                <w:sz w:val="24"/>
                <w:szCs w:val="24"/>
              </w:rPr>
            </w:pPr>
            <w:r w:rsidRPr="002753C4">
              <w:rPr>
                <w:rFonts w:cs="Arial"/>
                <w:sz w:val="24"/>
                <w:szCs w:val="24"/>
              </w:rPr>
              <w:t>Postboks 24, 5649 Eikelandsosen</w:t>
            </w:r>
          </w:p>
          <w:p w14:paraId="3DCB22A5" w14:textId="10183512" w:rsidR="00B424E3" w:rsidRDefault="00B424E3" w:rsidP="00B424E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23177779" w14:textId="77777777" w:rsidR="0054666F" w:rsidRDefault="0054666F" w:rsidP="00704306">
      <w:pPr>
        <w:rPr>
          <w:rFonts w:cs="Arial"/>
          <w:b/>
          <w:bCs/>
          <w:sz w:val="24"/>
          <w:szCs w:val="24"/>
        </w:rPr>
      </w:pPr>
    </w:p>
    <w:sectPr w:rsidR="0054666F" w:rsidSect="0074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C590" w14:textId="77777777" w:rsidR="009C0CE2" w:rsidRDefault="009C0CE2" w:rsidP="0054666F">
      <w:pPr>
        <w:spacing w:after="0" w:line="240" w:lineRule="auto"/>
      </w:pPr>
      <w:r>
        <w:separator/>
      </w:r>
    </w:p>
  </w:endnote>
  <w:endnote w:type="continuationSeparator" w:id="0">
    <w:p w14:paraId="64F731C5" w14:textId="77777777" w:rsidR="009C0CE2" w:rsidRDefault="009C0CE2" w:rsidP="0054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C87" w14:textId="77777777" w:rsidR="00773E04" w:rsidRDefault="00773E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A393" w14:textId="0784AA0C" w:rsidR="0054666F" w:rsidRDefault="0054666F" w:rsidP="004C534A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B7FA" w14:textId="77777777" w:rsidR="00773E04" w:rsidRDefault="00773E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B2E" w14:textId="77777777" w:rsidR="009C0CE2" w:rsidRDefault="009C0CE2" w:rsidP="0054666F">
      <w:pPr>
        <w:spacing w:after="0" w:line="240" w:lineRule="auto"/>
      </w:pPr>
      <w:r>
        <w:separator/>
      </w:r>
    </w:p>
  </w:footnote>
  <w:footnote w:type="continuationSeparator" w:id="0">
    <w:p w14:paraId="4BD92A9A" w14:textId="77777777" w:rsidR="009C0CE2" w:rsidRDefault="009C0CE2" w:rsidP="0054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8896" w14:textId="77777777" w:rsidR="00773E04" w:rsidRDefault="00773E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AA9D" w14:textId="30B05A5F" w:rsidR="00CB74A8" w:rsidRDefault="002753C4">
    <w:pPr>
      <w:pStyle w:val="Topptekst"/>
    </w:pPr>
    <w:r>
      <w:rPr>
        <w:noProof/>
        <w:lang w:val="nb-NO" w:eastAsia="nb-NO"/>
      </w:rPr>
      <w:drawing>
        <wp:inline distT="0" distB="0" distL="0" distR="0" wp14:anchorId="38A30E83" wp14:editId="62709AA5">
          <wp:extent cx="3302000" cy="414584"/>
          <wp:effectExtent l="0" t="0" r="0" b="5080"/>
          <wp:docPr id="4" name="Bilde 4" descr="C:\Users\36Malene\AppData\Local\Microsoft\Windows\INetCache\Content.MSO\CA3271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36Malene\AppData\Local\Microsoft\Windows\INetCache\Content.MSO\CA32715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782" cy="4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351B">
      <w:t xml:space="preserve">                                  </w:t>
    </w:r>
    <w:r w:rsidR="003E351B" w:rsidRPr="00773E04">
      <w:rPr>
        <w:i/>
        <w:iCs/>
        <w:sz w:val="20"/>
        <w:szCs w:val="20"/>
      </w:rPr>
      <w:t>KONFIDENSIELT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4F2" w14:textId="77777777" w:rsidR="00773E04" w:rsidRDefault="00773E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12AB"/>
    <w:multiLevelType w:val="hybridMultilevel"/>
    <w:tmpl w:val="9BFA605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55F1"/>
    <w:multiLevelType w:val="hybridMultilevel"/>
    <w:tmpl w:val="5C56A97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50B4"/>
    <w:multiLevelType w:val="hybridMultilevel"/>
    <w:tmpl w:val="FB441C5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5C7"/>
    <w:multiLevelType w:val="hybridMultilevel"/>
    <w:tmpl w:val="F7E21F2E"/>
    <w:lvl w:ilvl="0" w:tplc="83BE9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844445">
    <w:abstractNumId w:val="0"/>
  </w:num>
  <w:num w:numId="2" w16cid:durableId="1487016597">
    <w:abstractNumId w:val="2"/>
  </w:num>
  <w:num w:numId="3" w16cid:durableId="836775555">
    <w:abstractNumId w:val="3"/>
  </w:num>
  <w:num w:numId="4" w16cid:durableId="1997342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50"/>
    <w:rsid w:val="00007779"/>
    <w:rsid w:val="00010C8C"/>
    <w:rsid w:val="00010F07"/>
    <w:rsid w:val="000235BF"/>
    <w:rsid w:val="000711CC"/>
    <w:rsid w:val="00084210"/>
    <w:rsid w:val="000D7383"/>
    <w:rsid w:val="000E6F17"/>
    <w:rsid w:val="00110667"/>
    <w:rsid w:val="00117485"/>
    <w:rsid w:val="0018183B"/>
    <w:rsid w:val="001B7DBA"/>
    <w:rsid w:val="001C23BE"/>
    <w:rsid w:val="00227213"/>
    <w:rsid w:val="00251ADC"/>
    <w:rsid w:val="002753C4"/>
    <w:rsid w:val="00343F5E"/>
    <w:rsid w:val="00356877"/>
    <w:rsid w:val="00396E47"/>
    <w:rsid w:val="003A18C6"/>
    <w:rsid w:val="003A4BDE"/>
    <w:rsid w:val="003C15BF"/>
    <w:rsid w:val="003E351B"/>
    <w:rsid w:val="004079E8"/>
    <w:rsid w:val="004154E6"/>
    <w:rsid w:val="004C4378"/>
    <w:rsid w:val="004C534A"/>
    <w:rsid w:val="004C694F"/>
    <w:rsid w:val="004F0C63"/>
    <w:rsid w:val="0054666F"/>
    <w:rsid w:val="005524E6"/>
    <w:rsid w:val="00553793"/>
    <w:rsid w:val="00562849"/>
    <w:rsid w:val="005B39FA"/>
    <w:rsid w:val="005C0574"/>
    <w:rsid w:val="005E5559"/>
    <w:rsid w:val="005F7733"/>
    <w:rsid w:val="00621799"/>
    <w:rsid w:val="00637B70"/>
    <w:rsid w:val="00652141"/>
    <w:rsid w:val="006542DE"/>
    <w:rsid w:val="0066693F"/>
    <w:rsid w:val="00701FE5"/>
    <w:rsid w:val="00704306"/>
    <w:rsid w:val="00731BE5"/>
    <w:rsid w:val="00742352"/>
    <w:rsid w:val="007445B2"/>
    <w:rsid w:val="0075599A"/>
    <w:rsid w:val="007637B1"/>
    <w:rsid w:val="00773E04"/>
    <w:rsid w:val="007941C3"/>
    <w:rsid w:val="007B0FC3"/>
    <w:rsid w:val="007E122D"/>
    <w:rsid w:val="00801CD8"/>
    <w:rsid w:val="00866FBC"/>
    <w:rsid w:val="00880B68"/>
    <w:rsid w:val="008A3F4F"/>
    <w:rsid w:val="008B2B08"/>
    <w:rsid w:val="008F644C"/>
    <w:rsid w:val="00902655"/>
    <w:rsid w:val="00916649"/>
    <w:rsid w:val="00922554"/>
    <w:rsid w:val="00946150"/>
    <w:rsid w:val="00961662"/>
    <w:rsid w:val="00981F14"/>
    <w:rsid w:val="00982A35"/>
    <w:rsid w:val="009B383D"/>
    <w:rsid w:val="009C0AD5"/>
    <w:rsid w:val="009C0CE2"/>
    <w:rsid w:val="009E0391"/>
    <w:rsid w:val="00AB5ACD"/>
    <w:rsid w:val="00B07263"/>
    <w:rsid w:val="00B424E3"/>
    <w:rsid w:val="00B91944"/>
    <w:rsid w:val="00B938FB"/>
    <w:rsid w:val="00BD71D2"/>
    <w:rsid w:val="00BF0CD7"/>
    <w:rsid w:val="00C340E7"/>
    <w:rsid w:val="00C35FC6"/>
    <w:rsid w:val="00C61BA4"/>
    <w:rsid w:val="00C66359"/>
    <w:rsid w:val="00CB4E83"/>
    <w:rsid w:val="00CB74A8"/>
    <w:rsid w:val="00D30AB4"/>
    <w:rsid w:val="00D649C7"/>
    <w:rsid w:val="00D7775C"/>
    <w:rsid w:val="00DA297A"/>
    <w:rsid w:val="00DC1D47"/>
    <w:rsid w:val="00DC425F"/>
    <w:rsid w:val="00DD30DA"/>
    <w:rsid w:val="00E07426"/>
    <w:rsid w:val="00E232A9"/>
    <w:rsid w:val="00E243CF"/>
    <w:rsid w:val="00E3463F"/>
    <w:rsid w:val="00E84B87"/>
    <w:rsid w:val="00EA1DDD"/>
    <w:rsid w:val="00EF520B"/>
    <w:rsid w:val="00F5737C"/>
    <w:rsid w:val="00F73F8C"/>
    <w:rsid w:val="00FB260C"/>
    <w:rsid w:val="00FC6909"/>
    <w:rsid w:val="00FE450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CBC99"/>
  <w15:chartTrackingRefBased/>
  <w15:docId w15:val="{44D4AB92-BC8C-49AB-BC78-58A7A6A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E5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1BE5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1BE5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BE5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31BE5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31BE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31BE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31B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1BE5"/>
    <w:rPr>
      <w:rFonts w:ascii="Arial" w:eastAsiaTheme="minorEastAsia" w:hAnsi="Arial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731BE5"/>
    <w:rPr>
      <w:rFonts w:ascii="Arial" w:hAnsi="Arial"/>
      <w:i/>
      <w:iCs/>
      <w:color w:val="404040" w:themeColor="text1" w:themeTint="BF"/>
    </w:rPr>
  </w:style>
  <w:style w:type="character" w:styleId="Boktittel">
    <w:name w:val="Book Title"/>
    <w:basedOn w:val="Standardskriftforavsnitt"/>
    <w:uiPriority w:val="33"/>
    <w:qFormat/>
    <w:rsid w:val="00731BE5"/>
    <w:rPr>
      <w:rFonts w:ascii="Arial" w:hAnsi="Arial"/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731BE5"/>
    <w:pPr>
      <w:ind w:left="720"/>
      <w:contextualSpacing/>
    </w:pPr>
  </w:style>
  <w:style w:type="character" w:styleId="Sterkreferanse">
    <w:name w:val="Intense Reference"/>
    <w:basedOn w:val="Standardskriftforavsnitt"/>
    <w:uiPriority w:val="32"/>
    <w:qFormat/>
    <w:rsid w:val="00731BE5"/>
    <w:rPr>
      <w:rFonts w:ascii="Arial" w:hAnsi="Arial"/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731BE5"/>
    <w:rPr>
      <w:rFonts w:ascii="Arial" w:hAnsi="Arial"/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731BE5"/>
    <w:rPr>
      <w:rFonts w:ascii="Arial" w:hAnsi="Arial"/>
      <w:b/>
      <w:bCs/>
    </w:rPr>
  </w:style>
  <w:style w:type="character" w:styleId="Sterkutheving">
    <w:name w:val="Intense Emphasis"/>
    <w:basedOn w:val="Standardskriftforavsnitt"/>
    <w:uiPriority w:val="21"/>
    <w:qFormat/>
    <w:rsid w:val="00731BE5"/>
    <w:rPr>
      <w:rFonts w:ascii="Arial" w:hAnsi="Arial"/>
      <w:i/>
      <w:iCs/>
      <w:color w:val="4472C4" w:themeColor="accent1"/>
    </w:rPr>
  </w:style>
  <w:style w:type="character" w:styleId="Utheving">
    <w:name w:val="Emphasis"/>
    <w:basedOn w:val="Standardskriftforavsnitt"/>
    <w:uiPriority w:val="20"/>
    <w:qFormat/>
    <w:rsid w:val="00731BE5"/>
    <w:rPr>
      <w:rFonts w:ascii="Arial" w:hAnsi="Arial"/>
      <w:i/>
      <w:iCs/>
    </w:rPr>
  </w:style>
  <w:style w:type="table" w:styleId="Tabellrutenett">
    <w:name w:val="Table Grid"/>
    <w:basedOn w:val="Vanligtabell"/>
    <w:uiPriority w:val="39"/>
    <w:rsid w:val="007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4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666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54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666F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Bergitte Hope</dc:creator>
  <cp:keywords/>
  <dc:description/>
  <cp:lastModifiedBy>Bergitte Hope</cp:lastModifiedBy>
  <cp:revision>5</cp:revision>
  <cp:lastPrinted>2021-05-27T12:53:00Z</cp:lastPrinted>
  <dcterms:created xsi:type="dcterms:W3CDTF">2022-01-14T06:52:00Z</dcterms:created>
  <dcterms:modified xsi:type="dcterms:W3CDTF">2023-02-15T10:05:00Z</dcterms:modified>
</cp:coreProperties>
</file>