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46B19" w14:textId="77777777" w:rsidR="004F0C63" w:rsidRDefault="004F0C63" w:rsidP="00CB74A8">
      <w:pPr>
        <w:rPr>
          <w:rFonts w:cs="Arial"/>
          <w:b/>
          <w:bCs/>
          <w:sz w:val="32"/>
          <w:szCs w:val="32"/>
        </w:rPr>
      </w:pPr>
    </w:p>
    <w:p w14:paraId="7E102E48" w14:textId="73EEA282" w:rsidR="00704306" w:rsidRPr="008B2B08" w:rsidRDefault="00946150" w:rsidP="00704306">
      <w:pPr>
        <w:jc w:val="center"/>
        <w:rPr>
          <w:rFonts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2B08">
        <w:rPr>
          <w:rFonts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INDIVIDUELL UTVIKLINGSPLAN </w:t>
      </w:r>
      <w:r w:rsidR="00704306" w:rsidRPr="008B2B08">
        <w:rPr>
          <w:rFonts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IUP</w:t>
      </w:r>
    </w:p>
    <w:p w14:paraId="4DCC81C8" w14:textId="77777777" w:rsidR="00946150" w:rsidRPr="008B2B08" w:rsidRDefault="00704306" w:rsidP="00704306">
      <w:pPr>
        <w:jc w:val="center"/>
        <w:rPr>
          <w:rFonts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2B08">
        <w:rPr>
          <w:rFonts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BARN UNDER OPPLÆRINGSPLIKTIG ALDER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01"/>
        <w:gridCol w:w="375"/>
        <w:gridCol w:w="3537"/>
        <w:gridCol w:w="319"/>
        <w:gridCol w:w="2830"/>
      </w:tblGrid>
      <w:tr w:rsidR="0087581C" w:rsidRPr="00704306" w14:paraId="362D9A3A" w14:textId="2DEF322C" w:rsidTr="0087581C">
        <w:tc>
          <w:tcPr>
            <w:tcW w:w="2001" w:type="dxa"/>
            <w:shd w:val="clear" w:color="auto" w:fill="E8EEF8"/>
          </w:tcPr>
          <w:p w14:paraId="260CDCC6" w14:textId="0A7FCF70" w:rsidR="0087581C" w:rsidRPr="00704306" w:rsidRDefault="0087581C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704306">
              <w:rPr>
                <w:rFonts w:cs="Arial"/>
                <w:b/>
                <w:bCs/>
                <w:sz w:val="24"/>
                <w:szCs w:val="24"/>
              </w:rPr>
              <w:t>Gjeld for period</w:t>
            </w:r>
            <w:r>
              <w:rPr>
                <w:rFonts w:cs="Arial"/>
                <w:b/>
                <w:bCs/>
                <w:sz w:val="24"/>
                <w:szCs w:val="24"/>
              </w:rPr>
              <w:t>en:</w:t>
            </w:r>
          </w:p>
        </w:tc>
        <w:tc>
          <w:tcPr>
            <w:tcW w:w="375" w:type="dxa"/>
            <w:shd w:val="clear" w:color="auto" w:fill="E8EEF8"/>
          </w:tcPr>
          <w:p w14:paraId="24B9A7AB" w14:textId="77777777" w:rsidR="0087581C" w:rsidRDefault="0087581C" w:rsidP="007043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E8EEF8"/>
          </w:tcPr>
          <w:p w14:paraId="503CDE3B" w14:textId="503BE47E" w:rsidR="0087581C" w:rsidRDefault="0087581C" w:rsidP="00704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01.oktober – 30. september</w:t>
            </w:r>
          </w:p>
          <w:p w14:paraId="49F6BA39" w14:textId="0003A711" w:rsidR="0087581C" w:rsidRPr="00922554" w:rsidRDefault="0087581C" w:rsidP="007043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E8EEF8"/>
          </w:tcPr>
          <w:p w14:paraId="4B848DE4" w14:textId="77777777" w:rsidR="0087581C" w:rsidRDefault="0087581C" w:rsidP="00BD71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E8EEF8"/>
          </w:tcPr>
          <w:p w14:paraId="4C64839F" w14:textId="1900B74C" w:rsidR="0087581C" w:rsidRPr="00922554" w:rsidRDefault="0087581C" w:rsidP="00BD71D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Nytt vedtak: </w:t>
            </w:r>
          </w:p>
        </w:tc>
      </w:tr>
    </w:tbl>
    <w:p w14:paraId="0E8278A4" w14:textId="77777777" w:rsidR="00704306" w:rsidRPr="0054666F" w:rsidRDefault="00704306" w:rsidP="0054666F">
      <w:pPr>
        <w:spacing w:after="0"/>
        <w:rPr>
          <w:rFonts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837"/>
      </w:tblGrid>
      <w:tr w:rsidR="00DC1D47" w14:paraId="68EE13E3" w14:textId="77777777" w:rsidTr="005524E6">
        <w:tc>
          <w:tcPr>
            <w:tcW w:w="3539" w:type="dxa"/>
            <w:shd w:val="clear" w:color="auto" w:fill="B4C6E7" w:themeFill="accent1" w:themeFillTint="66"/>
          </w:tcPr>
          <w:p w14:paraId="3E5AEFB0" w14:textId="77777777" w:rsidR="00DC1D47" w:rsidRDefault="00DC1D47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Barnet</w:t>
            </w:r>
            <w:r w:rsidR="005E5559">
              <w:rPr>
                <w:rFonts w:cs="Arial"/>
                <w:b/>
                <w:bCs/>
                <w:sz w:val="24"/>
                <w:szCs w:val="24"/>
              </w:rPr>
              <w:t xml:space="preserve"> sitt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namn: 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41AA110C" w14:textId="77777777" w:rsidR="00DC1D47" w:rsidRDefault="00DC1D47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Adresse: </w:t>
            </w:r>
          </w:p>
        </w:tc>
        <w:tc>
          <w:tcPr>
            <w:tcW w:w="1837" w:type="dxa"/>
            <w:shd w:val="clear" w:color="auto" w:fill="B4C6E7" w:themeFill="accent1" w:themeFillTint="66"/>
          </w:tcPr>
          <w:p w14:paraId="345CD898" w14:textId="07A5A429" w:rsidR="00DC1D47" w:rsidRDefault="00DC1D47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Fødsels</w:t>
            </w:r>
            <w:r w:rsidR="003E351B">
              <w:rPr>
                <w:rFonts w:cs="Arial"/>
                <w:b/>
                <w:bCs/>
                <w:sz w:val="24"/>
                <w:szCs w:val="24"/>
              </w:rPr>
              <w:t>nr.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C1D47" w14:paraId="2FD22359" w14:textId="77777777" w:rsidTr="005524E6">
        <w:tc>
          <w:tcPr>
            <w:tcW w:w="3539" w:type="dxa"/>
            <w:shd w:val="clear" w:color="auto" w:fill="E8EEF8"/>
          </w:tcPr>
          <w:p w14:paraId="107DCF0C" w14:textId="77777777" w:rsidR="00DC1D47" w:rsidRPr="002753C4" w:rsidRDefault="00DC1D47" w:rsidP="007043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8EEF8"/>
          </w:tcPr>
          <w:p w14:paraId="457CC232" w14:textId="77777777" w:rsidR="00DC1D47" w:rsidRPr="002753C4" w:rsidRDefault="00DC1D47" w:rsidP="007043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E8EEF8"/>
          </w:tcPr>
          <w:p w14:paraId="5E32D2E7" w14:textId="77777777" w:rsidR="00DC1D47" w:rsidRPr="002753C4" w:rsidRDefault="00DC1D47" w:rsidP="00704306">
            <w:pPr>
              <w:rPr>
                <w:rFonts w:cs="Arial"/>
                <w:sz w:val="24"/>
                <w:szCs w:val="24"/>
              </w:rPr>
            </w:pPr>
          </w:p>
          <w:p w14:paraId="5ED1C07B" w14:textId="5B3A62F5" w:rsidR="00DC1D47" w:rsidRPr="002753C4" w:rsidRDefault="00DC1D47" w:rsidP="00704306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BA2E00E" w14:textId="77777777" w:rsidR="00DC1D47" w:rsidRDefault="00DC1D47" w:rsidP="0054666F">
      <w:pPr>
        <w:spacing w:after="0"/>
        <w:rPr>
          <w:rFonts w:cs="Arial"/>
          <w:b/>
          <w:bCs/>
          <w:sz w:val="24"/>
          <w:szCs w:val="24"/>
        </w:rPr>
      </w:pPr>
    </w:p>
    <w:p w14:paraId="4189556C" w14:textId="77777777" w:rsidR="00DC1D47" w:rsidRDefault="00DC1D47" w:rsidP="0054666F">
      <w:pPr>
        <w:spacing w:after="0"/>
        <w:rPr>
          <w:rFonts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76"/>
        <w:gridCol w:w="2989"/>
        <w:gridCol w:w="1560"/>
        <w:gridCol w:w="1837"/>
      </w:tblGrid>
      <w:tr w:rsidR="005E5559" w14:paraId="54E27AA4" w14:textId="77777777" w:rsidTr="005524E6">
        <w:tc>
          <w:tcPr>
            <w:tcW w:w="2676" w:type="dxa"/>
            <w:shd w:val="clear" w:color="auto" w:fill="B4C6E7" w:themeFill="accent1" w:themeFillTint="66"/>
          </w:tcPr>
          <w:p w14:paraId="4C9EE4AE" w14:textId="77777777" w:rsidR="005E5559" w:rsidRDefault="005E5559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Barnehage: </w:t>
            </w:r>
          </w:p>
        </w:tc>
        <w:tc>
          <w:tcPr>
            <w:tcW w:w="2989" w:type="dxa"/>
            <w:shd w:val="clear" w:color="auto" w:fill="B4C6E7" w:themeFill="accent1" w:themeFillTint="66"/>
          </w:tcPr>
          <w:p w14:paraId="06B7B5E4" w14:textId="05E4C0EA" w:rsidR="005E5559" w:rsidRDefault="005E5559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Avdeling</w:t>
            </w:r>
            <w:r w:rsidR="004F0C63">
              <w:rPr>
                <w:rFonts w:cs="Arial"/>
                <w:b/>
                <w:bCs/>
                <w:sz w:val="24"/>
                <w:szCs w:val="24"/>
              </w:rPr>
              <w:t xml:space="preserve"> m/ tal på barn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50C994AA" w14:textId="7613367C" w:rsidR="005E5559" w:rsidRDefault="005E5559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Styr</w:t>
            </w:r>
            <w:r w:rsidR="00CB4E83">
              <w:rPr>
                <w:rFonts w:cs="Arial"/>
                <w:b/>
                <w:bCs/>
                <w:sz w:val="24"/>
                <w:szCs w:val="24"/>
              </w:rPr>
              <w:t>a</w:t>
            </w:r>
            <w:r>
              <w:rPr>
                <w:rFonts w:cs="Arial"/>
                <w:b/>
                <w:bCs/>
                <w:sz w:val="24"/>
                <w:szCs w:val="24"/>
              </w:rPr>
              <w:t>r:</w:t>
            </w:r>
          </w:p>
        </w:tc>
        <w:tc>
          <w:tcPr>
            <w:tcW w:w="1837" w:type="dxa"/>
            <w:shd w:val="clear" w:color="auto" w:fill="B4C6E7" w:themeFill="accent1" w:themeFillTint="66"/>
          </w:tcPr>
          <w:p w14:paraId="6059175F" w14:textId="077533DF" w:rsidR="005E5559" w:rsidRDefault="005E5559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Ped</w:t>
            </w:r>
            <w:r w:rsidR="00FB260C">
              <w:rPr>
                <w:rFonts w:cs="Arial"/>
                <w:b/>
                <w:bCs/>
                <w:sz w:val="24"/>
                <w:szCs w:val="24"/>
              </w:rPr>
              <w:t xml:space="preserve">agogisk </w:t>
            </w:r>
            <w:r>
              <w:rPr>
                <w:rFonts w:cs="Arial"/>
                <w:b/>
                <w:bCs/>
                <w:sz w:val="24"/>
                <w:szCs w:val="24"/>
              </w:rPr>
              <w:t>le</w:t>
            </w:r>
            <w:r w:rsidR="00FB260C">
              <w:rPr>
                <w:rFonts w:cs="Arial"/>
                <w:b/>
                <w:bCs/>
                <w:sz w:val="24"/>
                <w:szCs w:val="24"/>
              </w:rPr>
              <w:t>ia</w:t>
            </w:r>
            <w:r>
              <w:rPr>
                <w:rFonts w:cs="Arial"/>
                <w:b/>
                <w:bCs/>
                <w:sz w:val="24"/>
                <w:szCs w:val="24"/>
              </w:rPr>
              <w:t>r:</w:t>
            </w:r>
          </w:p>
        </w:tc>
      </w:tr>
      <w:tr w:rsidR="005E5559" w14:paraId="2BD84D30" w14:textId="77777777" w:rsidTr="005524E6">
        <w:tc>
          <w:tcPr>
            <w:tcW w:w="2676" w:type="dxa"/>
            <w:shd w:val="clear" w:color="auto" w:fill="E8EEF8"/>
          </w:tcPr>
          <w:p w14:paraId="0F87CB56" w14:textId="77777777" w:rsidR="005E5559" w:rsidRPr="002753C4" w:rsidRDefault="005E5559" w:rsidP="00704306">
            <w:pPr>
              <w:rPr>
                <w:rFonts w:cs="Arial"/>
                <w:sz w:val="24"/>
                <w:szCs w:val="24"/>
              </w:rPr>
            </w:pPr>
          </w:p>
          <w:p w14:paraId="679048FA" w14:textId="77777777" w:rsidR="005E5559" w:rsidRPr="002753C4" w:rsidRDefault="005E5559" w:rsidP="007043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89" w:type="dxa"/>
            <w:shd w:val="clear" w:color="auto" w:fill="E8EEF8"/>
          </w:tcPr>
          <w:p w14:paraId="254C9B81" w14:textId="77777777" w:rsidR="005E5559" w:rsidRPr="002753C4" w:rsidRDefault="005E5559" w:rsidP="007043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8EEF8"/>
          </w:tcPr>
          <w:p w14:paraId="06F660EF" w14:textId="77777777" w:rsidR="005E5559" w:rsidRPr="002753C4" w:rsidRDefault="005E5559" w:rsidP="007043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E8EEF8"/>
          </w:tcPr>
          <w:p w14:paraId="34F165B9" w14:textId="77777777" w:rsidR="005E5559" w:rsidRPr="002753C4" w:rsidRDefault="005E5559" w:rsidP="00704306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4160241" w14:textId="77777777" w:rsidR="00DC1D47" w:rsidRDefault="00DC1D47" w:rsidP="0054666F">
      <w:pPr>
        <w:spacing w:after="0"/>
        <w:rPr>
          <w:rFonts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4"/>
        <w:gridCol w:w="2270"/>
        <w:gridCol w:w="4528"/>
      </w:tblGrid>
      <w:tr w:rsidR="005E5559" w14:paraId="5ED22892" w14:textId="77777777" w:rsidTr="005524E6">
        <w:tc>
          <w:tcPr>
            <w:tcW w:w="9062" w:type="dxa"/>
            <w:gridSpan w:val="3"/>
            <w:shd w:val="clear" w:color="auto" w:fill="B4C6E7" w:themeFill="accent1" w:themeFillTint="66"/>
          </w:tcPr>
          <w:p w14:paraId="7B614CF4" w14:textId="557A6794" w:rsidR="005E5559" w:rsidRDefault="005E5559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Tildelte årstimar spesialpedagogisk hjelp</w:t>
            </w:r>
            <w:r w:rsidR="004F0C63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</w:tr>
      <w:tr w:rsidR="004F0C63" w14:paraId="19E7D40C" w14:textId="77777777" w:rsidTr="005524E6">
        <w:trPr>
          <w:trHeight w:val="275"/>
        </w:trPr>
        <w:tc>
          <w:tcPr>
            <w:tcW w:w="2265" w:type="dxa"/>
            <w:shd w:val="clear" w:color="auto" w:fill="B4C6E7" w:themeFill="accent1" w:themeFillTint="66"/>
          </w:tcPr>
          <w:p w14:paraId="2A6C6E3C" w14:textId="6032CA91" w:rsidR="004F0C63" w:rsidRDefault="004F0C63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Totalt årstimar: 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2FE2622C" w14:textId="77C2E328" w:rsidR="004F0C63" w:rsidRDefault="004F0C63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Foreldrerettleiing</w:t>
            </w:r>
            <w:r w:rsidR="007E122D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13756672" w14:textId="76388211" w:rsidR="004F0C63" w:rsidRDefault="004F0C63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Rettleiing til barnehagen, evt. plantid: </w:t>
            </w:r>
          </w:p>
        </w:tc>
      </w:tr>
      <w:tr w:rsidR="004F0C63" w14:paraId="351A2C3B" w14:textId="77777777" w:rsidTr="005524E6">
        <w:trPr>
          <w:trHeight w:val="275"/>
        </w:trPr>
        <w:tc>
          <w:tcPr>
            <w:tcW w:w="2265" w:type="dxa"/>
            <w:shd w:val="clear" w:color="auto" w:fill="E8EEF8"/>
          </w:tcPr>
          <w:p w14:paraId="40BC88B6" w14:textId="77777777" w:rsidR="004F0C63" w:rsidRPr="002753C4" w:rsidRDefault="004F0C63" w:rsidP="007043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E8EEF8"/>
          </w:tcPr>
          <w:p w14:paraId="1BD5905A" w14:textId="77777777" w:rsidR="004F0C63" w:rsidRPr="002753C4" w:rsidRDefault="004F0C63" w:rsidP="007043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E8EEF8"/>
          </w:tcPr>
          <w:p w14:paraId="6AEA2F01" w14:textId="6A00EE22" w:rsidR="004F0C63" w:rsidRPr="002753C4" w:rsidRDefault="004F0C63" w:rsidP="00704306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DBE7F69" w14:textId="77777777" w:rsidR="005E5559" w:rsidRDefault="005E5559" w:rsidP="0054666F">
      <w:pPr>
        <w:spacing w:after="0"/>
        <w:rPr>
          <w:rFonts w:cs="Arial"/>
          <w:b/>
          <w:bCs/>
          <w:sz w:val="24"/>
          <w:szCs w:val="24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964"/>
        <w:gridCol w:w="2694"/>
        <w:gridCol w:w="2409"/>
      </w:tblGrid>
      <w:tr w:rsidR="00866FBC" w14:paraId="3CDDD187" w14:textId="454140C4" w:rsidTr="00866FBC">
        <w:tc>
          <w:tcPr>
            <w:tcW w:w="3964" w:type="dxa"/>
            <w:shd w:val="clear" w:color="auto" w:fill="B4C6E7" w:themeFill="accent1" w:themeFillTint="66"/>
          </w:tcPr>
          <w:p w14:paraId="402AE20B" w14:textId="59E05F9C" w:rsidR="00866FBC" w:rsidRDefault="00866FBC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Spesialpedagog / logoped - §31: </w:t>
            </w:r>
          </w:p>
        </w:tc>
        <w:tc>
          <w:tcPr>
            <w:tcW w:w="2694" w:type="dxa"/>
            <w:shd w:val="clear" w:color="auto" w:fill="B4C6E7" w:themeFill="accent1" w:themeFillTint="66"/>
          </w:tcPr>
          <w:p w14:paraId="482EA66C" w14:textId="7285A320" w:rsidR="00866FBC" w:rsidRDefault="00866FBC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Sakshandsamar PPT: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735E67CE" w14:textId="525D41B4" w:rsidR="00866FBC" w:rsidRDefault="00866FBC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Andre: </w:t>
            </w:r>
          </w:p>
        </w:tc>
      </w:tr>
      <w:tr w:rsidR="00866FBC" w14:paraId="1A85510B" w14:textId="07C14A6B" w:rsidTr="00866FBC">
        <w:tc>
          <w:tcPr>
            <w:tcW w:w="3964" w:type="dxa"/>
            <w:shd w:val="clear" w:color="auto" w:fill="E8EEF8"/>
          </w:tcPr>
          <w:p w14:paraId="24BC0ED9" w14:textId="77777777" w:rsidR="00866FBC" w:rsidRPr="002753C4" w:rsidRDefault="00866FBC" w:rsidP="00704306">
            <w:pPr>
              <w:rPr>
                <w:rFonts w:cs="Arial"/>
                <w:sz w:val="24"/>
                <w:szCs w:val="24"/>
              </w:rPr>
            </w:pPr>
          </w:p>
          <w:p w14:paraId="5D925666" w14:textId="77777777" w:rsidR="00866FBC" w:rsidRPr="002753C4" w:rsidRDefault="00866FBC" w:rsidP="007043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8EEF8"/>
          </w:tcPr>
          <w:p w14:paraId="52097067" w14:textId="77777777" w:rsidR="00866FBC" w:rsidRPr="002753C4" w:rsidRDefault="00866FBC" w:rsidP="007043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8EEF8"/>
          </w:tcPr>
          <w:p w14:paraId="1D5092A9" w14:textId="77777777" w:rsidR="00866FBC" w:rsidRPr="002753C4" w:rsidRDefault="00866FBC" w:rsidP="00704306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FD8F30A" w14:textId="7455F6FA" w:rsidR="0054666F" w:rsidRDefault="0054666F" w:rsidP="0054666F">
      <w:pPr>
        <w:spacing w:after="0"/>
        <w:rPr>
          <w:rFonts w:cs="Arial"/>
          <w:b/>
          <w:bCs/>
          <w:sz w:val="24"/>
          <w:szCs w:val="24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21"/>
        <w:gridCol w:w="992"/>
        <w:gridCol w:w="425"/>
        <w:gridCol w:w="1276"/>
        <w:gridCol w:w="425"/>
        <w:gridCol w:w="709"/>
        <w:gridCol w:w="425"/>
        <w:gridCol w:w="1559"/>
        <w:gridCol w:w="2835"/>
      </w:tblGrid>
      <w:tr w:rsidR="007445B2" w:rsidRPr="001C23BE" w14:paraId="58E2AE9F" w14:textId="77777777" w:rsidTr="005524E6">
        <w:tc>
          <w:tcPr>
            <w:tcW w:w="3114" w:type="dxa"/>
            <w:gridSpan w:val="4"/>
            <w:shd w:val="clear" w:color="auto" w:fill="B4C6E7" w:themeFill="accent1" w:themeFillTint="66"/>
          </w:tcPr>
          <w:p w14:paraId="685AEC83" w14:textId="77777777" w:rsidR="007445B2" w:rsidRPr="001C23BE" w:rsidRDefault="007445B2" w:rsidP="00BE3760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Ansvarsgruppe: </w:t>
            </w:r>
          </w:p>
        </w:tc>
        <w:tc>
          <w:tcPr>
            <w:tcW w:w="3118" w:type="dxa"/>
            <w:gridSpan w:val="4"/>
            <w:shd w:val="clear" w:color="auto" w:fill="B4C6E7" w:themeFill="accent1" w:themeFillTint="66"/>
          </w:tcPr>
          <w:p w14:paraId="03303E07" w14:textId="77777777" w:rsidR="007445B2" w:rsidRPr="001C23BE" w:rsidRDefault="007445B2" w:rsidP="00BE3760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Individuell plan: 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6CC83D40" w14:textId="45266679" w:rsidR="007445B2" w:rsidRPr="001C23BE" w:rsidRDefault="007445B2" w:rsidP="00BE3760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Sakk</w:t>
            </w:r>
            <w:r w:rsidR="00117485">
              <w:rPr>
                <w:rFonts w:cs="Arial"/>
                <w:b/>
                <w:bCs/>
                <w:sz w:val="24"/>
                <w:szCs w:val="24"/>
              </w:rPr>
              <w:t>unnig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vurdering gjeld frå / til:</w:t>
            </w:r>
          </w:p>
        </w:tc>
      </w:tr>
      <w:tr w:rsidR="007445B2" w:rsidRPr="001C23BE" w14:paraId="4E0BCCFA" w14:textId="77777777" w:rsidTr="007445B2">
        <w:tc>
          <w:tcPr>
            <w:tcW w:w="421" w:type="dxa"/>
            <w:shd w:val="clear" w:color="auto" w:fill="D9E2F3" w:themeFill="accent1" w:themeFillTint="33"/>
          </w:tcPr>
          <w:p w14:paraId="0B51E999" w14:textId="77777777" w:rsidR="007445B2" w:rsidRPr="002753C4" w:rsidRDefault="007445B2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607B5245" w14:textId="77777777" w:rsidR="007445B2" w:rsidRPr="002753C4" w:rsidRDefault="007445B2" w:rsidP="00BE376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753C4">
              <w:rPr>
                <w:rFonts w:cs="Arial"/>
                <w:b/>
                <w:bCs/>
                <w:sz w:val="24"/>
                <w:szCs w:val="24"/>
              </w:rPr>
              <w:t xml:space="preserve">Ja 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76100A0A" w14:textId="77777777" w:rsidR="007445B2" w:rsidRPr="002753C4" w:rsidRDefault="007445B2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605E0DD4" w14:textId="77777777" w:rsidR="007445B2" w:rsidRPr="002753C4" w:rsidRDefault="007445B2" w:rsidP="00BE376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753C4">
              <w:rPr>
                <w:rFonts w:cs="Arial"/>
                <w:b/>
                <w:bCs/>
                <w:sz w:val="24"/>
                <w:szCs w:val="24"/>
              </w:rPr>
              <w:t>Nei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134562F2" w14:textId="77777777" w:rsidR="007445B2" w:rsidRPr="002753C4" w:rsidRDefault="007445B2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67F1AB17" w14:textId="77777777" w:rsidR="007445B2" w:rsidRPr="002753C4" w:rsidRDefault="007445B2" w:rsidP="00BE376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753C4">
              <w:rPr>
                <w:rFonts w:cs="Arial"/>
                <w:b/>
                <w:bCs/>
                <w:sz w:val="24"/>
                <w:szCs w:val="24"/>
              </w:rPr>
              <w:t xml:space="preserve">Ja 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3D3D6EA4" w14:textId="77777777" w:rsidR="007445B2" w:rsidRPr="002753C4" w:rsidRDefault="007445B2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8CA68E2" w14:textId="77777777" w:rsidR="007445B2" w:rsidRPr="002753C4" w:rsidRDefault="007445B2" w:rsidP="00BE376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753C4">
              <w:rPr>
                <w:rFonts w:cs="Arial"/>
                <w:b/>
                <w:bCs/>
                <w:sz w:val="24"/>
                <w:szCs w:val="24"/>
              </w:rPr>
              <w:t>Nei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0826A81B" w14:textId="77777777" w:rsidR="007445B2" w:rsidRPr="002753C4" w:rsidRDefault="007445B2" w:rsidP="00BE3760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5C3835D" w14:textId="77777777" w:rsidR="007445B2" w:rsidRDefault="007445B2" w:rsidP="007445B2">
      <w:pPr>
        <w:rPr>
          <w:rFonts w:cs="Arial"/>
          <w:b/>
          <w:bCs/>
          <w:sz w:val="24"/>
          <w:szCs w:val="24"/>
        </w:rPr>
      </w:pPr>
    </w:p>
    <w:p w14:paraId="2C5A78A8" w14:textId="77777777" w:rsidR="00CB74A8" w:rsidRDefault="00CB74A8" w:rsidP="00CB74A8">
      <w:pPr>
        <w:spacing w:after="0"/>
        <w:rPr>
          <w:rFonts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4A8" w14:paraId="410733C1" w14:textId="77777777" w:rsidTr="005524E6">
        <w:tc>
          <w:tcPr>
            <w:tcW w:w="9062" w:type="dxa"/>
            <w:shd w:val="clear" w:color="auto" w:fill="B4C6E7" w:themeFill="accent1" w:themeFillTint="66"/>
          </w:tcPr>
          <w:p w14:paraId="25D394FB" w14:textId="77777777" w:rsidR="00CB74A8" w:rsidRPr="005C0574" w:rsidRDefault="00CB74A8" w:rsidP="00C17338">
            <w:pPr>
              <w:pStyle w:val="Listeavsnitt"/>
              <w:numPr>
                <w:ilvl w:val="0"/>
                <w:numId w:val="1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AVTALER FOR SAMARBEID</w:t>
            </w:r>
          </w:p>
        </w:tc>
      </w:tr>
    </w:tbl>
    <w:p w14:paraId="4C595365" w14:textId="77777777" w:rsidR="00CB74A8" w:rsidRDefault="00CB74A8" w:rsidP="00CB74A8">
      <w:pPr>
        <w:spacing w:after="0"/>
        <w:rPr>
          <w:rFonts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83"/>
        <w:gridCol w:w="3296"/>
        <w:gridCol w:w="2883"/>
      </w:tblGrid>
      <w:tr w:rsidR="00CB74A8" w14:paraId="15BAA7CA" w14:textId="77777777" w:rsidTr="005524E6">
        <w:tc>
          <w:tcPr>
            <w:tcW w:w="4664" w:type="dxa"/>
            <w:shd w:val="clear" w:color="auto" w:fill="B4C6E7" w:themeFill="accent1" w:themeFillTint="66"/>
          </w:tcPr>
          <w:p w14:paraId="19E13331" w14:textId="77777777" w:rsidR="00CB74A8" w:rsidRDefault="00CB74A8" w:rsidP="00C1733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Samarbeid med føresette:</w:t>
            </w:r>
          </w:p>
        </w:tc>
        <w:tc>
          <w:tcPr>
            <w:tcW w:w="4665" w:type="dxa"/>
            <w:shd w:val="clear" w:color="auto" w:fill="B4C6E7" w:themeFill="accent1" w:themeFillTint="66"/>
          </w:tcPr>
          <w:p w14:paraId="6F75AF0C" w14:textId="34327DFD" w:rsidR="00CB74A8" w:rsidRDefault="00CB74A8" w:rsidP="00C1733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Samarbeid med </w:t>
            </w:r>
            <w:r w:rsidR="00701FE5">
              <w:rPr>
                <w:rFonts w:cs="Arial"/>
                <w:b/>
                <w:bCs/>
                <w:sz w:val="24"/>
                <w:szCs w:val="24"/>
              </w:rPr>
              <w:t>Fagsenteret</w:t>
            </w:r>
            <w:r w:rsidR="00DC425F">
              <w:rPr>
                <w:rFonts w:cs="Arial"/>
                <w:b/>
                <w:bCs/>
                <w:sz w:val="24"/>
                <w:szCs w:val="24"/>
              </w:rPr>
              <w:t>/PPT:</w:t>
            </w:r>
          </w:p>
        </w:tc>
        <w:tc>
          <w:tcPr>
            <w:tcW w:w="4665" w:type="dxa"/>
            <w:shd w:val="clear" w:color="auto" w:fill="B4C6E7" w:themeFill="accent1" w:themeFillTint="66"/>
          </w:tcPr>
          <w:p w14:paraId="10C94DCF" w14:textId="77777777" w:rsidR="00CB74A8" w:rsidRDefault="00CB74A8" w:rsidP="00C1733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Samarbeid med andre instansar:</w:t>
            </w:r>
          </w:p>
        </w:tc>
      </w:tr>
      <w:tr w:rsidR="00CB74A8" w14:paraId="49EF0CDB" w14:textId="77777777" w:rsidTr="005524E6">
        <w:tc>
          <w:tcPr>
            <w:tcW w:w="4664" w:type="dxa"/>
            <w:shd w:val="clear" w:color="auto" w:fill="E8EEF8"/>
          </w:tcPr>
          <w:p w14:paraId="34C39C97" w14:textId="77777777" w:rsidR="00CB74A8" w:rsidRPr="002753C4" w:rsidRDefault="00CB74A8" w:rsidP="00C17338">
            <w:pPr>
              <w:rPr>
                <w:rFonts w:cs="Arial"/>
                <w:sz w:val="24"/>
                <w:szCs w:val="24"/>
              </w:rPr>
            </w:pPr>
          </w:p>
          <w:p w14:paraId="4F5B2D23" w14:textId="77777777" w:rsidR="00CB74A8" w:rsidRPr="002753C4" w:rsidRDefault="00CB74A8" w:rsidP="00C17338">
            <w:pPr>
              <w:rPr>
                <w:rFonts w:cs="Arial"/>
                <w:sz w:val="24"/>
                <w:szCs w:val="24"/>
              </w:rPr>
            </w:pPr>
          </w:p>
          <w:p w14:paraId="77DF8136" w14:textId="77777777" w:rsidR="00CB74A8" w:rsidRPr="002753C4" w:rsidRDefault="00CB74A8" w:rsidP="00C17338">
            <w:pPr>
              <w:rPr>
                <w:rFonts w:cs="Arial"/>
                <w:sz w:val="24"/>
                <w:szCs w:val="24"/>
              </w:rPr>
            </w:pPr>
          </w:p>
          <w:p w14:paraId="546CEB3A" w14:textId="77777777" w:rsidR="00CB74A8" w:rsidRPr="002753C4" w:rsidRDefault="00CB74A8" w:rsidP="00C17338">
            <w:pPr>
              <w:rPr>
                <w:rFonts w:cs="Arial"/>
                <w:sz w:val="24"/>
                <w:szCs w:val="24"/>
              </w:rPr>
            </w:pPr>
          </w:p>
          <w:p w14:paraId="7188FE96" w14:textId="77777777" w:rsidR="00CB74A8" w:rsidRPr="002753C4" w:rsidRDefault="00CB74A8" w:rsidP="00C1733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E8EEF8"/>
          </w:tcPr>
          <w:p w14:paraId="2F9BBDA0" w14:textId="77777777" w:rsidR="00CB74A8" w:rsidRPr="002753C4" w:rsidRDefault="00CB74A8" w:rsidP="00C1733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E8EEF8"/>
          </w:tcPr>
          <w:p w14:paraId="04C663CB" w14:textId="77777777" w:rsidR="00CB74A8" w:rsidRPr="002753C4" w:rsidRDefault="00CB74A8" w:rsidP="00C17338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2CD0A8B" w14:textId="77777777" w:rsidR="00CB74A8" w:rsidRDefault="00CB74A8" w:rsidP="00CB74A8">
      <w:pPr>
        <w:rPr>
          <w:rFonts w:cs="Arial"/>
          <w:b/>
          <w:bCs/>
          <w:sz w:val="24"/>
          <w:szCs w:val="24"/>
        </w:rPr>
      </w:pPr>
    </w:p>
    <w:p w14:paraId="20F0D194" w14:textId="493F4D2D" w:rsidR="007445B2" w:rsidRDefault="007445B2" w:rsidP="0054666F">
      <w:pPr>
        <w:spacing w:after="0"/>
        <w:rPr>
          <w:rFonts w:cs="Arial"/>
          <w:b/>
          <w:bCs/>
          <w:sz w:val="24"/>
          <w:szCs w:val="24"/>
        </w:rPr>
      </w:pPr>
    </w:p>
    <w:p w14:paraId="1C808DAB" w14:textId="0AC79631" w:rsidR="007445B2" w:rsidRDefault="007445B2" w:rsidP="0054666F">
      <w:pPr>
        <w:spacing w:after="0"/>
        <w:rPr>
          <w:rFonts w:cs="Arial"/>
          <w:b/>
          <w:bCs/>
          <w:sz w:val="24"/>
          <w:szCs w:val="24"/>
        </w:rPr>
      </w:pPr>
    </w:p>
    <w:p w14:paraId="25D98AB4" w14:textId="25AAD802" w:rsidR="007445B2" w:rsidRDefault="007445B2" w:rsidP="0054666F">
      <w:pPr>
        <w:spacing w:after="0"/>
        <w:rPr>
          <w:rFonts w:cs="Arial"/>
          <w:b/>
          <w:bCs/>
          <w:sz w:val="24"/>
          <w:szCs w:val="24"/>
        </w:rPr>
      </w:pPr>
    </w:p>
    <w:p w14:paraId="789F544B" w14:textId="2097557E" w:rsidR="007445B2" w:rsidRDefault="007445B2" w:rsidP="0054666F">
      <w:pPr>
        <w:spacing w:after="0"/>
        <w:rPr>
          <w:rFonts w:cs="Arial"/>
          <w:b/>
          <w:bCs/>
          <w:sz w:val="24"/>
          <w:szCs w:val="24"/>
        </w:rPr>
      </w:pPr>
    </w:p>
    <w:p w14:paraId="68B7872E" w14:textId="77777777" w:rsidR="004F0C63" w:rsidRDefault="004F0C63" w:rsidP="0054666F">
      <w:pPr>
        <w:spacing w:after="0"/>
        <w:rPr>
          <w:rFonts w:cs="Arial"/>
          <w:b/>
          <w:bCs/>
          <w:sz w:val="24"/>
          <w:szCs w:val="24"/>
        </w:rPr>
      </w:pPr>
    </w:p>
    <w:p w14:paraId="3EC1C192" w14:textId="12642012" w:rsidR="007445B2" w:rsidRDefault="007445B2" w:rsidP="0054666F">
      <w:pPr>
        <w:spacing w:after="0"/>
        <w:rPr>
          <w:rFonts w:cs="Arial"/>
          <w:b/>
          <w:bCs/>
          <w:sz w:val="24"/>
          <w:szCs w:val="24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445B2" w14:paraId="5CB9E663" w14:textId="77777777" w:rsidTr="00B938FB">
        <w:tc>
          <w:tcPr>
            <w:tcW w:w="9067" w:type="dxa"/>
            <w:shd w:val="clear" w:color="auto" w:fill="B4C6E7" w:themeFill="accent1" w:themeFillTint="66"/>
          </w:tcPr>
          <w:p w14:paraId="62E3EAF7" w14:textId="01EE6C5E" w:rsidR="007445B2" w:rsidRPr="00010F07" w:rsidRDefault="007445B2" w:rsidP="00BE3760">
            <w:pPr>
              <w:pStyle w:val="Listeavsnitt"/>
              <w:numPr>
                <w:ilvl w:val="0"/>
                <w:numId w:val="1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DEN INDIVIDUELLE PLANEN BYG</w:t>
            </w:r>
            <w:r w:rsidR="00CB4E83">
              <w:rPr>
                <w:rFonts w:cs="Arial"/>
                <w:b/>
                <w:bCs/>
                <w:sz w:val="24"/>
                <w:szCs w:val="24"/>
              </w:rPr>
              <w:t>GJ</w:t>
            </w:r>
            <w:r>
              <w:rPr>
                <w:rFonts w:cs="Arial"/>
                <w:b/>
                <w:bCs/>
                <w:sz w:val="24"/>
                <w:szCs w:val="24"/>
              </w:rPr>
              <w:t>ER PÅ</w:t>
            </w:r>
          </w:p>
        </w:tc>
      </w:tr>
    </w:tbl>
    <w:p w14:paraId="746F4F78" w14:textId="77777777" w:rsidR="007445B2" w:rsidRDefault="007445B2" w:rsidP="007B0FC3">
      <w:pPr>
        <w:spacing w:after="0"/>
        <w:rPr>
          <w:rFonts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0574" w14:paraId="2F810ADC" w14:textId="77777777" w:rsidTr="00B938FB">
        <w:tc>
          <w:tcPr>
            <w:tcW w:w="13994" w:type="dxa"/>
            <w:shd w:val="clear" w:color="auto" w:fill="B4C6E7" w:themeFill="accent1" w:themeFillTint="66"/>
          </w:tcPr>
          <w:p w14:paraId="4E51B45C" w14:textId="0EA1E5E8" w:rsidR="005C0574" w:rsidRDefault="005C0574" w:rsidP="00351925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C23BE">
              <w:rPr>
                <w:rFonts w:cs="Arial"/>
                <w:b/>
                <w:bCs/>
                <w:sz w:val="24"/>
                <w:szCs w:val="24"/>
              </w:rPr>
              <w:t>Barnets styrkar, interesser og ressursar</w:t>
            </w:r>
            <w:r w:rsidR="007B0FC3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</w:tr>
      <w:tr w:rsidR="005C0574" w:rsidRPr="002753C4" w14:paraId="62C5FF36" w14:textId="77777777" w:rsidTr="00351925">
        <w:tc>
          <w:tcPr>
            <w:tcW w:w="13994" w:type="dxa"/>
          </w:tcPr>
          <w:p w14:paraId="048A60CF" w14:textId="77777777" w:rsidR="005C0574" w:rsidRPr="002753C4" w:rsidRDefault="005C0574" w:rsidP="00351925">
            <w:pPr>
              <w:rPr>
                <w:rFonts w:cs="Arial"/>
                <w:sz w:val="24"/>
                <w:szCs w:val="24"/>
              </w:rPr>
            </w:pPr>
          </w:p>
          <w:p w14:paraId="4BB0923B" w14:textId="77777777" w:rsidR="005C0574" w:rsidRPr="002753C4" w:rsidRDefault="005C0574" w:rsidP="00351925">
            <w:pPr>
              <w:rPr>
                <w:rFonts w:cs="Arial"/>
                <w:sz w:val="24"/>
                <w:szCs w:val="24"/>
              </w:rPr>
            </w:pPr>
          </w:p>
          <w:p w14:paraId="4FE6C1A4" w14:textId="77777777" w:rsidR="005C0574" w:rsidRPr="002753C4" w:rsidRDefault="005C0574" w:rsidP="00351925">
            <w:pPr>
              <w:rPr>
                <w:rFonts w:cs="Arial"/>
                <w:sz w:val="24"/>
                <w:szCs w:val="24"/>
              </w:rPr>
            </w:pPr>
          </w:p>
          <w:p w14:paraId="629F931B" w14:textId="77777777" w:rsidR="005C0574" w:rsidRPr="002753C4" w:rsidRDefault="005C0574" w:rsidP="00351925">
            <w:pPr>
              <w:rPr>
                <w:rFonts w:cs="Arial"/>
                <w:sz w:val="24"/>
                <w:szCs w:val="24"/>
              </w:rPr>
            </w:pPr>
          </w:p>
          <w:p w14:paraId="1EDB6D8B" w14:textId="77777777" w:rsidR="005C0574" w:rsidRPr="002753C4" w:rsidRDefault="005C0574" w:rsidP="00351925">
            <w:pPr>
              <w:rPr>
                <w:rFonts w:cs="Arial"/>
                <w:sz w:val="24"/>
                <w:szCs w:val="24"/>
              </w:rPr>
            </w:pPr>
          </w:p>
          <w:p w14:paraId="63063533" w14:textId="77777777" w:rsidR="005C0574" w:rsidRPr="002753C4" w:rsidRDefault="005C0574" w:rsidP="00351925">
            <w:pPr>
              <w:rPr>
                <w:rFonts w:cs="Arial"/>
                <w:sz w:val="24"/>
                <w:szCs w:val="24"/>
              </w:rPr>
            </w:pPr>
          </w:p>
          <w:p w14:paraId="0033DF37" w14:textId="77777777" w:rsidR="005C0574" w:rsidRPr="002753C4" w:rsidRDefault="005C0574" w:rsidP="00351925">
            <w:pPr>
              <w:rPr>
                <w:rFonts w:cs="Arial"/>
                <w:sz w:val="24"/>
                <w:szCs w:val="24"/>
              </w:rPr>
            </w:pPr>
          </w:p>
          <w:p w14:paraId="6106F3DB" w14:textId="77777777" w:rsidR="005C0574" w:rsidRPr="002753C4" w:rsidRDefault="005C0574" w:rsidP="00351925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0DC9CFF" w14:textId="77777777" w:rsidR="005C0574" w:rsidRDefault="005C0574" w:rsidP="007B0FC3">
      <w:pPr>
        <w:spacing w:after="0"/>
        <w:rPr>
          <w:rFonts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0FC3" w14:paraId="38ED4748" w14:textId="77777777" w:rsidTr="00B938FB">
        <w:tc>
          <w:tcPr>
            <w:tcW w:w="13994" w:type="dxa"/>
            <w:shd w:val="clear" w:color="auto" w:fill="B4C6E7" w:themeFill="accent1" w:themeFillTint="66"/>
          </w:tcPr>
          <w:p w14:paraId="48AD3C40" w14:textId="184621D8" w:rsidR="007B0FC3" w:rsidRDefault="007B0FC3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Barnets vanskar / utfordringar:</w:t>
            </w:r>
          </w:p>
        </w:tc>
      </w:tr>
      <w:tr w:rsidR="007B0FC3" w:rsidRPr="002753C4" w14:paraId="790900A0" w14:textId="77777777" w:rsidTr="00CC2E93">
        <w:tc>
          <w:tcPr>
            <w:tcW w:w="13994" w:type="dxa"/>
          </w:tcPr>
          <w:p w14:paraId="38F285AC" w14:textId="77777777" w:rsidR="007B0FC3" w:rsidRPr="002753C4" w:rsidRDefault="007B0FC3" w:rsidP="00704306">
            <w:pPr>
              <w:rPr>
                <w:rFonts w:cs="Arial"/>
                <w:sz w:val="24"/>
                <w:szCs w:val="24"/>
              </w:rPr>
            </w:pPr>
          </w:p>
          <w:p w14:paraId="2F9FA44B" w14:textId="77777777" w:rsidR="007B0FC3" w:rsidRPr="002753C4" w:rsidRDefault="007B0FC3" w:rsidP="00704306">
            <w:pPr>
              <w:rPr>
                <w:rFonts w:cs="Arial"/>
                <w:sz w:val="24"/>
                <w:szCs w:val="24"/>
              </w:rPr>
            </w:pPr>
          </w:p>
          <w:p w14:paraId="219DC890" w14:textId="1BB12A38" w:rsidR="007B0FC3" w:rsidRPr="002753C4" w:rsidRDefault="007B0FC3" w:rsidP="00704306">
            <w:pPr>
              <w:rPr>
                <w:rFonts w:cs="Arial"/>
                <w:sz w:val="24"/>
                <w:szCs w:val="24"/>
              </w:rPr>
            </w:pPr>
          </w:p>
          <w:p w14:paraId="76AD67D4" w14:textId="757526C6" w:rsidR="007B0FC3" w:rsidRPr="002753C4" w:rsidRDefault="007B0FC3" w:rsidP="00704306">
            <w:pPr>
              <w:rPr>
                <w:rFonts w:cs="Arial"/>
                <w:sz w:val="24"/>
                <w:szCs w:val="24"/>
              </w:rPr>
            </w:pPr>
          </w:p>
          <w:p w14:paraId="2A5D7663" w14:textId="77777777" w:rsidR="007B0FC3" w:rsidRPr="002753C4" w:rsidRDefault="007B0FC3" w:rsidP="00704306">
            <w:pPr>
              <w:rPr>
                <w:rFonts w:cs="Arial"/>
                <w:sz w:val="24"/>
                <w:szCs w:val="24"/>
              </w:rPr>
            </w:pPr>
          </w:p>
          <w:p w14:paraId="2BB4F060" w14:textId="77777777" w:rsidR="007B0FC3" w:rsidRPr="002753C4" w:rsidRDefault="007B0FC3" w:rsidP="00704306">
            <w:pPr>
              <w:rPr>
                <w:rFonts w:cs="Arial"/>
                <w:sz w:val="24"/>
                <w:szCs w:val="24"/>
              </w:rPr>
            </w:pPr>
          </w:p>
          <w:p w14:paraId="4AC4C010" w14:textId="3D241135" w:rsidR="007B0FC3" w:rsidRPr="002753C4" w:rsidRDefault="007B0FC3" w:rsidP="00704306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1294B39" w14:textId="77777777" w:rsidR="005C0574" w:rsidRDefault="005C0574" w:rsidP="007B0FC3">
      <w:pPr>
        <w:spacing w:after="0"/>
        <w:rPr>
          <w:rFonts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AD5" w14:paraId="04246985" w14:textId="77777777" w:rsidTr="00B938FB">
        <w:tc>
          <w:tcPr>
            <w:tcW w:w="13994" w:type="dxa"/>
            <w:shd w:val="clear" w:color="auto" w:fill="B4C6E7" w:themeFill="accent1" w:themeFillTint="66"/>
          </w:tcPr>
          <w:p w14:paraId="45D47F4C" w14:textId="4C6759EB" w:rsidR="009C0AD5" w:rsidRDefault="00CB4E83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Innhaldet i den spesialpedagogiske hjelpa</w:t>
            </w:r>
            <w:r w:rsidR="009C0AD5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9C0AD5" w:rsidRPr="00D7775C">
              <w:rPr>
                <w:rFonts w:cs="Arial"/>
                <w:sz w:val="24"/>
                <w:szCs w:val="24"/>
              </w:rPr>
              <w:t>(jf.</w:t>
            </w:r>
            <w:r>
              <w:rPr>
                <w:rFonts w:cs="Arial"/>
                <w:sz w:val="24"/>
                <w:szCs w:val="24"/>
              </w:rPr>
              <w:t xml:space="preserve"> vedtaket til barnet</w:t>
            </w:r>
            <w:r w:rsidR="009C0AD5" w:rsidRPr="00D7775C">
              <w:rPr>
                <w:rFonts w:cs="Arial"/>
                <w:sz w:val="24"/>
                <w:szCs w:val="24"/>
              </w:rPr>
              <w:t>)</w:t>
            </w:r>
            <w:r w:rsidR="007B0FC3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</w:tr>
      <w:tr w:rsidR="009C0AD5" w:rsidRPr="002753C4" w14:paraId="45AE3AF0" w14:textId="77777777" w:rsidTr="009C0AD5">
        <w:tc>
          <w:tcPr>
            <w:tcW w:w="13994" w:type="dxa"/>
          </w:tcPr>
          <w:p w14:paraId="3231E0C0" w14:textId="77777777" w:rsidR="009C0AD5" w:rsidRPr="002753C4" w:rsidRDefault="009C0AD5" w:rsidP="00704306">
            <w:pPr>
              <w:rPr>
                <w:rFonts w:cs="Arial"/>
                <w:sz w:val="24"/>
                <w:szCs w:val="24"/>
              </w:rPr>
            </w:pPr>
          </w:p>
          <w:p w14:paraId="003A4E7E" w14:textId="77777777" w:rsidR="009C0AD5" w:rsidRPr="002753C4" w:rsidRDefault="009C0AD5" w:rsidP="00704306">
            <w:pPr>
              <w:rPr>
                <w:rFonts w:cs="Arial"/>
                <w:sz w:val="24"/>
                <w:szCs w:val="24"/>
              </w:rPr>
            </w:pPr>
          </w:p>
          <w:p w14:paraId="0F6FBA6C" w14:textId="77777777" w:rsidR="009C0AD5" w:rsidRPr="002753C4" w:rsidRDefault="009C0AD5" w:rsidP="00704306">
            <w:pPr>
              <w:rPr>
                <w:rFonts w:cs="Arial"/>
                <w:sz w:val="24"/>
                <w:szCs w:val="24"/>
              </w:rPr>
            </w:pPr>
          </w:p>
          <w:p w14:paraId="1DA7EE07" w14:textId="77777777" w:rsidR="009C0AD5" w:rsidRPr="002753C4" w:rsidRDefault="009C0AD5" w:rsidP="00704306">
            <w:pPr>
              <w:rPr>
                <w:rFonts w:cs="Arial"/>
                <w:sz w:val="24"/>
                <w:szCs w:val="24"/>
              </w:rPr>
            </w:pPr>
          </w:p>
          <w:p w14:paraId="4FE28690" w14:textId="77777777" w:rsidR="009C0AD5" w:rsidRPr="002753C4" w:rsidRDefault="009C0AD5" w:rsidP="00704306">
            <w:pPr>
              <w:rPr>
                <w:rFonts w:cs="Arial"/>
                <w:sz w:val="24"/>
                <w:szCs w:val="24"/>
              </w:rPr>
            </w:pPr>
          </w:p>
          <w:p w14:paraId="0601CFB1" w14:textId="5E938290" w:rsidR="009C0AD5" w:rsidRPr="002753C4" w:rsidRDefault="009C0AD5" w:rsidP="00704306">
            <w:pPr>
              <w:rPr>
                <w:rFonts w:cs="Arial"/>
                <w:sz w:val="24"/>
                <w:szCs w:val="24"/>
              </w:rPr>
            </w:pPr>
          </w:p>
          <w:p w14:paraId="03F0BDCE" w14:textId="0E89783E" w:rsidR="009C0AD5" w:rsidRPr="002753C4" w:rsidRDefault="009C0AD5" w:rsidP="00704306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DA978FB" w14:textId="6D3FBD7E" w:rsidR="0066693F" w:rsidRDefault="0066693F" w:rsidP="00704306">
      <w:pPr>
        <w:rPr>
          <w:rFonts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7DBA" w14:paraId="73D21FAA" w14:textId="77777777" w:rsidTr="00B938FB">
        <w:tc>
          <w:tcPr>
            <w:tcW w:w="9062" w:type="dxa"/>
            <w:shd w:val="clear" w:color="auto" w:fill="B4C6E7" w:themeFill="accent1" w:themeFillTint="66"/>
          </w:tcPr>
          <w:p w14:paraId="6A0F9B9F" w14:textId="041A3C00" w:rsidR="001B7DBA" w:rsidRDefault="000E6F17" w:rsidP="004C694F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Generelle t</w:t>
            </w:r>
            <w:r w:rsidR="001B7DBA">
              <w:rPr>
                <w:rFonts w:cs="Arial"/>
                <w:b/>
                <w:bCs/>
                <w:sz w:val="24"/>
                <w:szCs w:val="24"/>
              </w:rPr>
              <w:t xml:space="preserve">iltak </w:t>
            </w:r>
            <w:r w:rsidR="004C694F">
              <w:rPr>
                <w:rFonts w:cs="Arial"/>
                <w:b/>
                <w:bCs/>
                <w:sz w:val="24"/>
                <w:szCs w:val="24"/>
              </w:rPr>
              <w:t xml:space="preserve">og behov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for barnet i </w:t>
            </w:r>
            <w:r w:rsidR="003A4BDE">
              <w:rPr>
                <w:rFonts w:cs="Arial"/>
                <w:b/>
                <w:bCs/>
                <w:sz w:val="24"/>
                <w:szCs w:val="24"/>
              </w:rPr>
              <w:t>barnehage</w:t>
            </w:r>
            <w:r w:rsidR="004C694F">
              <w:rPr>
                <w:rFonts w:cs="Arial"/>
                <w:b/>
                <w:bCs/>
                <w:sz w:val="24"/>
                <w:szCs w:val="24"/>
              </w:rPr>
              <w:t>kvardagen:</w:t>
            </w:r>
          </w:p>
        </w:tc>
      </w:tr>
      <w:tr w:rsidR="001B7DBA" w:rsidRPr="002753C4" w14:paraId="5ED128C4" w14:textId="77777777" w:rsidTr="001B7DBA">
        <w:tc>
          <w:tcPr>
            <w:tcW w:w="9062" w:type="dxa"/>
          </w:tcPr>
          <w:p w14:paraId="18EF32EC" w14:textId="66CA5A5B" w:rsidR="001B7DBA" w:rsidRPr="002753C4" w:rsidRDefault="001B7DBA" w:rsidP="00DD30DA">
            <w:pPr>
              <w:rPr>
                <w:rFonts w:cs="Arial"/>
                <w:sz w:val="24"/>
                <w:szCs w:val="24"/>
              </w:rPr>
            </w:pPr>
          </w:p>
          <w:p w14:paraId="1C1926A1" w14:textId="5B57A88E" w:rsidR="004F0C63" w:rsidRPr="002753C4" w:rsidRDefault="004F0C63" w:rsidP="00704306">
            <w:pPr>
              <w:rPr>
                <w:rFonts w:cs="Arial"/>
                <w:sz w:val="24"/>
                <w:szCs w:val="24"/>
              </w:rPr>
            </w:pPr>
          </w:p>
          <w:p w14:paraId="4CEA2A8C" w14:textId="4E6F2A54" w:rsidR="007E122D" w:rsidRPr="002753C4" w:rsidRDefault="007E122D" w:rsidP="00704306">
            <w:pPr>
              <w:rPr>
                <w:rFonts w:cs="Arial"/>
                <w:sz w:val="24"/>
                <w:szCs w:val="24"/>
              </w:rPr>
            </w:pPr>
          </w:p>
          <w:p w14:paraId="19B7C0D2" w14:textId="77777777" w:rsidR="007E122D" w:rsidRPr="002753C4" w:rsidRDefault="007E122D" w:rsidP="00704306">
            <w:pPr>
              <w:rPr>
                <w:rFonts w:cs="Arial"/>
                <w:sz w:val="24"/>
                <w:szCs w:val="24"/>
              </w:rPr>
            </w:pPr>
          </w:p>
          <w:p w14:paraId="6DEFE184" w14:textId="77777777" w:rsidR="004F0C63" w:rsidRPr="002753C4" w:rsidRDefault="004F0C63" w:rsidP="00704306">
            <w:pPr>
              <w:rPr>
                <w:rFonts w:cs="Arial"/>
                <w:sz w:val="24"/>
                <w:szCs w:val="24"/>
              </w:rPr>
            </w:pPr>
          </w:p>
          <w:p w14:paraId="1993CA26" w14:textId="77777777" w:rsidR="004F0C63" w:rsidRPr="002753C4" w:rsidRDefault="004F0C63" w:rsidP="00704306">
            <w:pPr>
              <w:rPr>
                <w:rFonts w:cs="Arial"/>
                <w:sz w:val="24"/>
                <w:szCs w:val="24"/>
              </w:rPr>
            </w:pPr>
          </w:p>
          <w:p w14:paraId="13997F33" w14:textId="77777777" w:rsidR="004F0C63" w:rsidRPr="002753C4" w:rsidRDefault="004F0C63" w:rsidP="00704306">
            <w:pPr>
              <w:rPr>
                <w:rFonts w:cs="Arial"/>
                <w:sz w:val="24"/>
                <w:szCs w:val="24"/>
              </w:rPr>
            </w:pPr>
          </w:p>
          <w:p w14:paraId="7185DBF8" w14:textId="77777777" w:rsidR="004F0C63" w:rsidRPr="002753C4" w:rsidRDefault="004F0C63" w:rsidP="00704306">
            <w:pPr>
              <w:rPr>
                <w:rFonts w:cs="Arial"/>
                <w:sz w:val="24"/>
                <w:szCs w:val="24"/>
              </w:rPr>
            </w:pPr>
          </w:p>
          <w:p w14:paraId="43D4D538" w14:textId="77777777" w:rsidR="004F0C63" w:rsidRPr="002753C4" w:rsidRDefault="004F0C63" w:rsidP="00704306">
            <w:pPr>
              <w:rPr>
                <w:rFonts w:cs="Arial"/>
                <w:sz w:val="24"/>
                <w:szCs w:val="24"/>
              </w:rPr>
            </w:pPr>
          </w:p>
          <w:p w14:paraId="6769FF19" w14:textId="77777777" w:rsidR="004F0C63" w:rsidRPr="002753C4" w:rsidRDefault="004F0C63" w:rsidP="00704306">
            <w:pPr>
              <w:rPr>
                <w:rFonts w:cs="Arial"/>
                <w:sz w:val="24"/>
                <w:szCs w:val="24"/>
              </w:rPr>
            </w:pPr>
          </w:p>
          <w:p w14:paraId="1DDBA089" w14:textId="77777777" w:rsidR="004F0C63" w:rsidRPr="002753C4" w:rsidRDefault="004F0C63" w:rsidP="00704306">
            <w:pPr>
              <w:rPr>
                <w:rFonts w:cs="Arial"/>
                <w:sz w:val="24"/>
                <w:szCs w:val="24"/>
              </w:rPr>
            </w:pPr>
          </w:p>
          <w:p w14:paraId="6CDC7F6B" w14:textId="558D1324" w:rsidR="004F0C63" w:rsidRDefault="004F0C63" w:rsidP="00704306">
            <w:pPr>
              <w:rPr>
                <w:rFonts w:cs="Arial"/>
                <w:sz w:val="24"/>
                <w:szCs w:val="24"/>
              </w:rPr>
            </w:pPr>
          </w:p>
          <w:p w14:paraId="20242459" w14:textId="77777777" w:rsidR="00BD71D2" w:rsidRPr="002753C4" w:rsidRDefault="00BD71D2" w:rsidP="00704306">
            <w:pPr>
              <w:rPr>
                <w:rFonts w:cs="Arial"/>
                <w:sz w:val="24"/>
                <w:szCs w:val="24"/>
              </w:rPr>
            </w:pPr>
          </w:p>
          <w:p w14:paraId="637122E5" w14:textId="77777777" w:rsidR="004F0C63" w:rsidRPr="002753C4" w:rsidRDefault="004F0C63" w:rsidP="00704306">
            <w:pPr>
              <w:rPr>
                <w:rFonts w:cs="Arial"/>
                <w:sz w:val="24"/>
                <w:szCs w:val="24"/>
              </w:rPr>
            </w:pPr>
          </w:p>
          <w:p w14:paraId="5F15B517" w14:textId="758DFEB4" w:rsidR="00B91944" w:rsidRPr="002753C4" w:rsidRDefault="00B91944" w:rsidP="00704306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8EE74DC" w14:textId="77777777" w:rsidR="007445B2" w:rsidRDefault="007445B2" w:rsidP="00704306">
      <w:pPr>
        <w:rPr>
          <w:rFonts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693F" w14:paraId="38C4DFDC" w14:textId="77777777" w:rsidTr="00B938FB">
        <w:tc>
          <w:tcPr>
            <w:tcW w:w="13994" w:type="dxa"/>
            <w:shd w:val="clear" w:color="auto" w:fill="B4C6E7" w:themeFill="accent1" w:themeFillTint="66"/>
          </w:tcPr>
          <w:p w14:paraId="67581259" w14:textId="563AC5E2" w:rsidR="0066693F" w:rsidRPr="00010F07" w:rsidRDefault="0066693F" w:rsidP="00010F07">
            <w:pPr>
              <w:pStyle w:val="Listeavsnitt"/>
              <w:numPr>
                <w:ilvl w:val="0"/>
                <w:numId w:val="1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010F07">
              <w:rPr>
                <w:rFonts w:cs="Arial"/>
                <w:b/>
                <w:bCs/>
                <w:sz w:val="28"/>
                <w:szCs w:val="28"/>
              </w:rPr>
              <w:lastRenderedPageBreak/>
              <w:t>UTVIKLINGSOMRÅDE</w:t>
            </w:r>
          </w:p>
        </w:tc>
      </w:tr>
      <w:tr w:rsidR="00DA297A" w:rsidRPr="00DA297A" w14:paraId="7EBE2F8A" w14:textId="77777777" w:rsidTr="00B938FB">
        <w:tc>
          <w:tcPr>
            <w:tcW w:w="13994" w:type="dxa"/>
            <w:shd w:val="clear" w:color="auto" w:fill="B4C6E7" w:themeFill="accent1" w:themeFillTint="66"/>
          </w:tcPr>
          <w:p w14:paraId="42B3973F" w14:textId="55A12D66" w:rsidR="00DA297A" w:rsidRPr="00DA297A" w:rsidRDefault="00DA297A" w:rsidP="00DA297A">
            <w:pPr>
              <w:rPr>
                <w:rFonts w:cs="Arial"/>
                <w:sz w:val="28"/>
                <w:szCs w:val="28"/>
              </w:rPr>
            </w:pPr>
            <w:r w:rsidRPr="00DA297A">
              <w:rPr>
                <w:rFonts w:cs="Arial"/>
                <w:sz w:val="28"/>
                <w:szCs w:val="28"/>
              </w:rPr>
              <w:t>Plan for å st</w:t>
            </w:r>
            <w:r w:rsidR="00EF520B">
              <w:rPr>
                <w:rFonts w:cs="Arial"/>
                <w:sz w:val="28"/>
                <w:szCs w:val="28"/>
              </w:rPr>
              <w:t>yr</w:t>
            </w:r>
            <w:r w:rsidRPr="00DA297A">
              <w:rPr>
                <w:rFonts w:cs="Arial"/>
                <w:sz w:val="28"/>
                <w:szCs w:val="28"/>
              </w:rPr>
              <w:t>ke barnet når det gjeld fungering, trivsel og sjølv</w:t>
            </w:r>
            <w:r>
              <w:rPr>
                <w:rFonts w:cs="Arial"/>
                <w:sz w:val="28"/>
                <w:szCs w:val="28"/>
              </w:rPr>
              <w:t xml:space="preserve">bilde. </w:t>
            </w:r>
          </w:p>
        </w:tc>
      </w:tr>
    </w:tbl>
    <w:p w14:paraId="14E53DAD" w14:textId="3D81A714" w:rsidR="009C0AD5" w:rsidRPr="00DA297A" w:rsidRDefault="009C0AD5" w:rsidP="007B0FC3">
      <w:pPr>
        <w:spacing w:after="0"/>
        <w:rPr>
          <w:rFonts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4079E8" w14:paraId="08BB820D" w14:textId="77777777" w:rsidTr="00B938FB">
        <w:tc>
          <w:tcPr>
            <w:tcW w:w="9062" w:type="dxa"/>
            <w:gridSpan w:val="2"/>
            <w:shd w:val="clear" w:color="auto" w:fill="B4C6E7" w:themeFill="accent1" w:themeFillTint="66"/>
          </w:tcPr>
          <w:p w14:paraId="5DFB320A" w14:textId="719E95B5" w:rsidR="004079E8" w:rsidRDefault="004079E8" w:rsidP="007B0FC3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EVALUERING FØRRE PERIODE: </w:t>
            </w:r>
          </w:p>
        </w:tc>
      </w:tr>
      <w:tr w:rsidR="004079E8" w14:paraId="4A9E611C" w14:textId="77777777" w:rsidTr="005524E6">
        <w:tc>
          <w:tcPr>
            <w:tcW w:w="3397" w:type="dxa"/>
            <w:shd w:val="clear" w:color="auto" w:fill="E8EEF8"/>
          </w:tcPr>
          <w:p w14:paraId="1C78ED17" w14:textId="69C357CB" w:rsidR="004079E8" w:rsidRDefault="00C61BA4" w:rsidP="007B0FC3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</w:t>
            </w:r>
            <w:r w:rsidR="004079E8">
              <w:rPr>
                <w:rFonts w:cs="Arial"/>
                <w:b/>
                <w:bCs/>
                <w:sz w:val="24"/>
                <w:szCs w:val="24"/>
              </w:rPr>
              <w:t xml:space="preserve">ål: </w:t>
            </w:r>
          </w:p>
        </w:tc>
        <w:tc>
          <w:tcPr>
            <w:tcW w:w="5665" w:type="dxa"/>
            <w:shd w:val="clear" w:color="auto" w:fill="E8EEF8"/>
          </w:tcPr>
          <w:p w14:paraId="662C3FF4" w14:textId="26351C0F" w:rsidR="004079E8" w:rsidRDefault="004079E8" w:rsidP="007B0FC3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Evaluering av mål, tiltak og organisering: </w:t>
            </w:r>
          </w:p>
        </w:tc>
      </w:tr>
      <w:tr w:rsidR="00AB5ACD" w14:paraId="39655989" w14:textId="77777777" w:rsidTr="00AB5ACD">
        <w:trPr>
          <w:trHeight w:val="442"/>
        </w:trPr>
        <w:tc>
          <w:tcPr>
            <w:tcW w:w="3397" w:type="dxa"/>
          </w:tcPr>
          <w:p w14:paraId="38783FFD" w14:textId="39FFDB88" w:rsidR="00AB5ACD" w:rsidRPr="004079E8" w:rsidRDefault="00AB5ACD" w:rsidP="00AB5AC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</w:t>
            </w:r>
          </w:p>
          <w:p w14:paraId="532BFE7C" w14:textId="77777777" w:rsidR="00AB5ACD" w:rsidRDefault="00AB5ACD" w:rsidP="007B0FC3">
            <w:pPr>
              <w:rPr>
                <w:rFonts w:cs="Arial"/>
                <w:sz w:val="24"/>
                <w:szCs w:val="24"/>
              </w:rPr>
            </w:pPr>
          </w:p>
          <w:p w14:paraId="111B56A1" w14:textId="54AEDB9D" w:rsidR="00110667" w:rsidRPr="004079E8" w:rsidRDefault="00110667" w:rsidP="007B0FC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65" w:type="dxa"/>
          </w:tcPr>
          <w:p w14:paraId="60D729A4" w14:textId="77777777" w:rsidR="00AB5ACD" w:rsidRPr="004079E8" w:rsidRDefault="00AB5ACD" w:rsidP="007B0FC3">
            <w:pPr>
              <w:rPr>
                <w:rFonts w:cs="Arial"/>
                <w:sz w:val="24"/>
                <w:szCs w:val="24"/>
              </w:rPr>
            </w:pPr>
          </w:p>
        </w:tc>
      </w:tr>
      <w:tr w:rsidR="00AB5ACD" w14:paraId="2C263F08" w14:textId="77777777" w:rsidTr="004079E8">
        <w:trPr>
          <w:trHeight w:val="442"/>
        </w:trPr>
        <w:tc>
          <w:tcPr>
            <w:tcW w:w="3397" w:type="dxa"/>
          </w:tcPr>
          <w:p w14:paraId="4AF60261" w14:textId="77777777" w:rsidR="00AB5ACD" w:rsidRDefault="00AB5ACD" w:rsidP="00AB5AC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</w:t>
            </w:r>
          </w:p>
          <w:p w14:paraId="6B2EEC6D" w14:textId="77777777" w:rsidR="00AB5ACD" w:rsidRDefault="00AB5ACD" w:rsidP="00AB5ACD">
            <w:pPr>
              <w:rPr>
                <w:rFonts w:cs="Arial"/>
                <w:sz w:val="24"/>
                <w:szCs w:val="24"/>
              </w:rPr>
            </w:pPr>
          </w:p>
          <w:p w14:paraId="1DA26A47" w14:textId="59CEBCD4" w:rsidR="00110667" w:rsidRPr="004079E8" w:rsidRDefault="00110667" w:rsidP="00AB5AC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65" w:type="dxa"/>
          </w:tcPr>
          <w:p w14:paraId="7AD3D884" w14:textId="77777777" w:rsidR="00AB5ACD" w:rsidRPr="004079E8" w:rsidRDefault="00AB5ACD" w:rsidP="007B0FC3">
            <w:pPr>
              <w:rPr>
                <w:rFonts w:cs="Arial"/>
                <w:sz w:val="24"/>
                <w:szCs w:val="24"/>
              </w:rPr>
            </w:pPr>
          </w:p>
        </w:tc>
      </w:tr>
      <w:tr w:rsidR="00AB5ACD" w14:paraId="248B0958" w14:textId="77777777" w:rsidTr="004079E8">
        <w:trPr>
          <w:trHeight w:val="442"/>
        </w:trPr>
        <w:tc>
          <w:tcPr>
            <w:tcW w:w="3397" w:type="dxa"/>
          </w:tcPr>
          <w:p w14:paraId="7C1FE7E7" w14:textId="02310285" w:rsidR="00AB5ACD" w:rsidRDefault="00AB5ACD" w:rsidP="00AB5AC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</w:t>
            </w:r>
          </w:p>
          <w:p w14:paraId="2D3A519A" w14:textId="77777777" w:rsidR="00110667" w:rsidRDefault="00110667" w:rsidP="00AB5ACD">
            <w:pPr>
              <w:rPr>
                <w:rFonts w:cs="Arial"/>
                <w:sz w:val="24"/>
                <w:szCs w:val="24"/>
              </w:rPr>
            </w:pPr>
          </w:p>
          <w:p w14:paraId="524CF224" w14:textId="5AC614FC" w:rsidR="00AB5ACD" w:rsidRPr="004079E8" w:rsidRDefault="00AB5ACD" w:rsidP="00AB5AC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65" w:type="dxa"/>
          </w:tcPr>
          <w:p w14:paraId="6CF23FEB" w14:textId="77777777" w:rsidR="00AB5ACD" w:rsidRPr="004079E8" w:rsidRDefault="00AB5ACD" w:rsidP="007B0FC3">
            <w:pPr>
              <w:rPr>
                <w:rFonts w:cs="Arial"/>
                <w:sz w:val="24"/>
                <w:szCs w:val="24"/>
              </w:rPr>
            </w:pPr>
          </w:p>
        </w:tc>
      </w:tr>
      <w:tr w:rsidR="00AB5ACD" w14:paraId="7C86F3B9" w14:textId="77777777" w:rsidTr="004079E8">
        <w:trPr>
          <w:trHeight w:val="442"/>
        </w:trPr>
        <w:tc>
          <w:tcPr>
            <w:tcW w:w="3397" w:type="dxa"/>
          </w:tcPr>
          <w:p w14:paraId="660D972A" w14:textId="1E7047C5" w:rsidR="00AB5ACD" w:rsidRDefault="00AB5ACD" w:rsidP="00AB5ACD">
            <w:pPr>
              <w:rPr>
                <w:rFonts w:cs="Arial"/>
                <w:sz w:val="24"/>
                <w:szCs w:val="24"/>
              </w:rPr>
            </w:pPr>
          </w:p>
          <w:p w14:paraId="04F228E6" w14:textId="6F107962" w:rsidR="00AB5ACD" w:rsidRPr="004079E8" w:rsidRDefault="00AB5ACD" w:rsidP="00AB5AC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65" w:type="dxa"/>
          </w:tcPr>
          <w:p w14:paraId="5917AE4F" w14:textId="77777777" w:rsidR="00AB5ACD" w:rsidRPr="004079E8" w:rsidRDefault="00AB5ACD" w:rsidP="007B0FC3">
            <w:pPr>
              <w:rPr>
                <w:rFonts w:cs="Arial"/>
                <w:sz w:val="24"/>
                <w:szCs w:val="24"/>
              </w:rPr>
            </w:pPr>
          </w:p>
        </w:tc>
      </w:tr>
      <w:tr w:rsidR="00AB5ACD" w14:paraId="69266FB9" w14:textId="77777777" w:rsidTr="004079E8">
        <w:trPr>
          <w:trHeight w:val="442"/>
        </w:trPr>
        <w:tc>
          <w:tcPr>
            <w:tcW w:w="3397" w:type="dxa"/>
          </w:tcPr>
          <w:p w14:paraId="1EDCA063" w14:textId="548BC8F4" w:rsidR="00AB5ACD" w:rsidRDefault="00AB5ACD" w:rsidP="00AB5ACD">
            <w:pPr>
              <w:rPr>
                <w:rFonts w:cs="Arial"/>
                <w:sz w:val="24"/>
                <w:szCs w:val="24"/>
              </w:rPr>
            </w:pPr>
          </w:p>
          <w:p w14:paraId="6040F70B" w14:textId="326D1C1F" w:rsidR="00AB5ACD" w:rsidRPr="004079E8" w:rsidRDefault="00AB5ACD" w:rsidP="00AB5AC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65" w:type="dxa"/>
          </w:tcPr>
          <w:p w14:paraId="37523E22" w14:textId="77777777" w:rsidR="00AB5ACD" w:rsidRPr="004079E8" w:rsidRDefault="00AB5ACD" w:rsidP="007B0FC3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1D13FA9" w14:textId="77777777" w:rsidR="00AB5ACD" w:rsidRDefault="00AB5ACD" w:rsidP="00AB5ACD">
      <w:pPr>
        <w:shd w:val="clear" w:color="auto" w:fill="FFFFFF" w:themeFill="background1"/>
        <w:spacing w:after="0"/>
        <w:rPr>
          <w:rFonts w:cs="Arial"/>
          <w:b/>
          <w:bCs/>
          <w:sz w:val="24"/>
          <w:szCs w:val="24"/>
        </w:rPr>
      </w:pPr>
    </w:p>
    <w:tbl>
      <w:tblPr>
        <w:tblStyle w:val="Tabellrutenett"/>
        <w:tblW w:w="9071" w:type="dxa"/>
        <w:tblLayout w:type="fixed"/>
        <w:tblLook w:val="04A0" w:firstRow="1" w:lastRow="0" w:firstColumn="1" w:lastColumn="0" w:noHBand="0" w:noVBand="1"/>
      </w:tblPr>
      <w:tblGrid>
        <w:gridCol w:w="704"/>
        <w:gridCol w:w="284"/>
        <w:gridCol w:w="2126"/>
        <w:gridCol w:w="283"/>
        <w:gridCol w:w="2977"/>
        <w:gridCol w:w="284"/>
        <w:gridCol w:w="1275"/>
        <w:gridCol w:w="284"/>
        <w:gridCol w:w="845"/>
        <w:gridCol w:w="9"/>
      </w:tblGrid>
      <w:tr w:rsidR="0066693F" w14:paraId="4DF45159" w14:textId="77777777" w:rsidTr="00C61BA4">
        <w:trPr>
          <w:gridAfter w:val="1"/>
          <w:wAfter w:w="9" w:type="dxa"/>
        </w:trPr>
        <w:tc>
          <w:tcPr>
            <w:tcW w:w="9062" w:type="dxa"/>
            <w:gridSpan w:val="9"/>
            <w:shd w:val="clear" w:color="auto" w:fill="8EAADB" w:themeFill="accent1" w:themeFillTint="99"/>
          </w:tcPr>
          <w:p w14:paraId="563BC4A8" w14:textId="7CA7EA39" w:rsidR="0066693F" w:rsidRDefault="00916649" w:rsidP="00B938FB">
            <w:pPr>
              <w:shd w:val="clear" w:color="auto" w:fill="B4C6E7" w:themeFill="accent1" w:themeFillTint="66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UTVIKLINGS</w:t>
            </w:r>
            <w:r w:rsidR="00E84B87">
              <w:rPr>
                <w:rFonts w:cs="Arial"/>
                <w:b/>
                <w:bCs/>
                <w:sz w:val="24"/>
                <w:szCs w:val="24"/>
              </w:rPr>
              <w:t>OMRÅDE</w:t>
            </w:r>
            <w:r w:rsidR="0066693F"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  <w:r w:rsidR="00B91944" w:rsidRPr="00B91944">
              <w:rPr>
                <w:rFonts w:cs="Arial"/>
                <w:sz w:val="24"/>
                <w:szCs w:val="24"/>
              </w:rPr>
              <w:t>(sett kryss for det som gjeld barnet)</w:t>
            </w:r>
          </w:p>
        </w:tc>
      </w:tr>
      <w:tr w:rsidR="00C61BA4" w14:paraId="34BEC185" w14:textId="77777777" w:rsidTr="00880B68">
        <w:tc>
          <w:tcPr>
            <w:tcW w:w="704" w:type="dxa"/>
            <w:shd w:val="clear" w:color="auto" w:fill="E8EEF8"/>
          </w:tcPr>
          <w:p w14:paraId="1ECB602F" w14:textId="77777777" w:rsidR="00C61BA4" w:rsidRDefault="00C61BA4" w:rsidP="00704306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E8EEF8"/>
          </w:tcPr>
          <w:p w14:paraId="7B359DF2" w14:textId="77777777" w:rsidR="00C61BA4" w:rsidRPr="002753C4" w:rsidRDefault="00C61BA4" w:rsidP="007043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8EEF8"/>
          </w:tcPr>
          <w:p w14:paraId="52F959EE" w14:textId="7949AA1E" w:rsidR="00C61BA4" w:rsidRDefault="00C61BA4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Sosial utvikling</w:t>
            </w:r>
          </w:p>
        </w:tc>
        <w:tc>
          <w:tcPr>
            <w:tcW w:w="283" w:type="dxa"/>
            <w:shd w:val="clear" w:color="auto" w:fill="E8EEF8"/>
          </w:tcPr>
          <w:p w14:paraId="42FBD39B" w14:textId="77777777" w:rsidR="00C61BA4" w:rsidRPr="002753C4" w:rsidRDefault="00C61BA4" w:rsidP="007043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8EEF8"/>
          </w:tcPr>
          <w:p w14:paraId="51F1BA79" w14:textId="019A6773" w:rsidR="00C61BA4" w:rsidRDefault="00C61BA4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Språk / kommunikasjon</w:t>
            </w:r>
          </w:p>
        </w:tc>
        <w:tc>
          <w:tcPr>
            <w:tcW w:w="284" w:type="dxa"/>
            <w:shd w:val="clear" w:color="auto" w:fill="E8EEF8"/>
          </w:tcPr>
          <w:p w14:paraId="418B93A4" w14:textId="77777777" w:rsidR="00C61BA4" w:rsidRPr="002753C4" w:rsidRDefault="00C61BA4" w:rsidP="007043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8EEF8"/>
          </w:tcPr>
          <w:p w14:paraId="41792916" w14:textId="77777777" w:rsidR="00C61BA4" w:rsidRDefault="00C61BA4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Motorikk</w:t>
            </w:r>
          </w:p>
        </w:tc>
        <w:tc>
          <w:tcPr>
            <w:tcW w:w="284" w:type="dxa"/>
            <w:shd w:val="clear" w:color="auto" w:fill="E8EEF8"/>
          </w:tcPr>
          <w:p w14:paraId="6029F8B2" w14:textId="77777777" w:rsidR="00C61BA4" w:rsidRDefault="00C61BA4" w:rsidP="00704306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E8EEF8"/>
          </w:tcPr>
          <w:p w14:paraId="22ABD2B2" w14:textId="0617424D" w:rsidR="00C61BA4" w:rsidRDefault="00C61BA4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ADL</w:t>
            </w:r>
          </w:p>
        </w:tc>
      </w:tr>
    </w:tbl>
    <w:p w14:paraId="0C96C5F1" w14:textId="77777777" w:rsidR="001B7DBA" w:rsidRDefault="001B7DBA" w:rsidP="007B0FC3">
      <w:pPr>
        <w:spacing w:after="0"/>
        <w:rPr>
          <w:rFonts w:cs="Arial"/>
          <w:b/>
          <w:bCs/>
          <w:sz w:val="24"/>
          <w:szCs w:val="24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397"/>
        <w:gridCol w:w="2410"/>
        <w:gridCol w:w="1985"/>
        <w:gridCol w:w="1275"/>
      </w:tblGrid>
      <w:tr w:rsidR="001B7DBA" w14:paraId="7A12B480" w14:textId="77777777" w:rsidTr="00B938FB">
        <w:tc>
          <w:tcPr>
            <w:tcW w:w="7792" w:type="dxa"/>
            <w:gridSpan w:val="3"/>
            <w:shd w:val="clear" w:color="auto" w:fill="B4C6E7" w:themeFill="accent1" w:themeFillTint="66"/>
          </w:tcPr>
          <w:p w14:paraId="1609EFE8" w14:textId="45421285" w:rsidR="001B7DBA" w:rsidRDefault="001B7DBA" w:rsidP="00BE3760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MÅL DENNE PERIODEN: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16454271" w14:textId="77777777" w:rsidR="001B7DBA" w:rsidRDefault="001B7DBA" w:rsidP="00BE3760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4079E8" w14:paraId="1E1B3EFF" w14:textId="77777777" w:rsidTr="005524E6">
        <w:tc>
          <w:tcPr>
            <w:tcW w:w="3397" w:type="dxa"/>
            <w:shd w:val="clear" w:color="auto" w:fill="E8EEF8"/>
          </w:tcPr>
          <w:p w14:paraId="0B784E0D" w14:textId="324AF9BB" w:rsidR="004079E8" w:rsidRDefault="00C61BA4" w:rsidP="00BE3760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</w:t>
            </w:r>
            <w:r w:rsidR="004079E8">
              <w:rPr>
                <w:rFonts w:cs="Arial"/>
                <w:b/>
                <w:bCs/>
                <w:sz w:val="24"/>
                <w:szCs w:val="24"/>
              </w:rPr>
              <w:t>ål:</w:t>
            </w:r>
          </w:p>
        </w:tc>
        <w:tc>
          <w:tcPr>
            <w:tcW w:w="2410" w:type="dxa"/>
            <w:shd w:val="clear" w:color="auto" w:fill="E8EEF8"/>
          </w:tcPr>
          <w:p w14:paraId="21570185" w14:textId="77777777" w:rsidR="004079E8" w:rsidRDefault="004079E8" w:rsidP="00BE3760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Tiltak, metode:</w:t>
            </w:r>
          </w:p>
        </w:tc>
        <w:tc>
          <w:tcPr>
            <w:tcW w:w="1985" w:type="dxa"/>
            <w:shd w:val="clear" w:color="auto" w:fill="E8EEF8"/>
          </w:tcPr>
          <w:p w14:paraId="21E21905" w14:textId="77777777" w:rsidR="004079E8" w:rsidRDefault="004079E8" w:rsidP="00BE3760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Organisering:</w:t>
            </w:r>
          </w:p>
        </w:tc>
        <w:tc>
          <w:tcPr>
            <w:tcW w:w="1275" w:type="dxa"/>
            <w:shd w:val="clear" w:color="auto" w:fill="E8EEF8"/>
          </w:tcPr>
          <w:p w14:paraId="79E69627" w14:textId="77777777" w:rsidR="004079E8" w:rsidRDefault="004079E8" w:rsidP="00BE3760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Ansvar:</w:t>
            </w:r>
          </w:p>
        </w:tc>
      </w:tr>
      <w:tr w:rsidR="00AB5ACD" w14:paraId="522713C8" w14:textId="77777777" w:rsidTr="00AB5ACD">
        <w:trPr>
          <w:trHeight w:val="718"/>
        </w:trPr>
        <w:tc>
          <w:tcPr>
            <w:tcW w:w="3397" w:type="dxa"/>
          </w:tcPr>
          <w:p w14:paraId="60D1B69E" w14:textId="6A830E15" w:rsidR="00AB5ACD" w:rsidRPr="00916649" w:rsidRDefault="00916649" w:rsidP="0091664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</w:t>
            </w:r>
          </w:p>
          <w:p w14:paraId="08E03F01" w14:textId="77777777" w:rsidR="00AB5ACD" w:rsidRDefault="00AB5ACD" w:rsidP="00BE3760">
            <w:pPr>
              <w:rPr>
                <w:rFonts w:cs="Arial"/>
                <w:sz w:val="24"/>
                <w:szCs w:val="24"/>
              </w:rPr>
            </w:pPr>
          </w:p>
          <w:p w14:paraId="58F602D0" w14:textId="77777777" w:rsidR="00AB5ACD" w:rsidRDefault="00AB5ACD" w:rsidP="00BE3760">
            <w:pPr>
              <w:rPr>
                <w:rFonts w:cs="Arial"/>
                <w:sz w:val="24"/>
                <w:szCs w:val="24"/>
              </w:rPr>
            </w:pPr>
          </w:p>
          <w:p w14:paraId="6EDCAF6D" w14:textId="1D68CFBB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42DADE" w14:textId="77777777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D32A46" w14:textId="77777777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099F09" w14:textId="77777777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</w:tr>
      <w:tr w:rsidR="00AB5ACD" w14:paraId="0CF25E7B" w14:textId="77777777" w:rsidTr="003C15BF">
        <w:trPr>
          <w:trHeight w:val="718"/>
        </w:trPr>
        <w:tc>
          <w:tcPr>
            <w:tcW w:w="3397" w:type="dxa"/>
          </w:tcPr>
          <w:p w14:paraId="0641F410" w14:textId="77777777" w:rsidR="00AB5ACD" w:rsidRDefault="00AB5ACD" w:rsidP="00BE376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</w:t>
            </w:r>
          </w:p>
          <w:p w14:paraId="5E129C3E" w14:textId="77777777" w:rsidR="00AB5ACD" w:rsidRDefault="00AB5ACD" w:rsidP="00BE3760">
            <w:pPr>
              <w:rPr>
                <w:rFonts w:cs="Arial"/>
                <w:sz w:val="24"/>
                <w:szCs w:val="24"/>
              </w:rPr>
            </w:pPr>
          </w:p>
          <w:p w14:paraId="7A095D9F" w14:textId="77777777" w:rsidR="00AB5ACD" w:rsidRDefault="00AB5ACD" w:rsidP="00BE3760">
            <w:pPr>
              <w:rPr>
                <w:rFonts w:cs="Arial"/>
                <w:sz w:val="24"/>
                <w:szCs w:val="24"/>
              </w:rPr>
            </w:pPr>
          </w:p>
          <w:p w14:paraId="4415A4AF" w14:textId="70D6C325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5BB26E" w14:textId="77777777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D8EC2C" w14:textId="77777777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E90F07" w14:textId="77777777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</w:tr>
      <w:tr w:rsidR="00AB5ACD" w14:paraId="3122725F" w14:textId="77777777" w:rsidTr="003C15BF">
        <w:trPr>
          <w:trHeight w:val="718"/>
        </w:trPr>
        <w:tc>
          <w:tcPr>
            <w:tcW w:w="3397" w:type="dxa"/>
          </w:tcPr>
          <w:p w14:paraId="530B9F01" w14:textId="77777777" w:rsidR="00AB5ACD" w:rsidRDefault="00AB5ACD" w:rsidP="00BE376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</w:t>
            </w:r>
          </w:p>
          <w:p w14:paraId="3B5739A9" w14:textId="54598E47" w:rsidR="00AB5ACD" w:rsidRDefault="00AB5ACD" w:rsidP="00BE3760">
            <w:pPr>
              <w:rPr>
                <w:rFonts w:cs="Arial"/>
                <w:sz w:val="24"/>
                <w:szCs w:val="24"/>
              </w:rPr>
            </w:pPr>
          </w:p>
          <w:p w14:paraId="0AB41AD4" w14:textId="77777777" w:rsidR="00AB5ACD" w:rsidRDefault="00AB5ACD" w:rsidP="00BE3760">
            <w:pPr>
              <w:rPr>
                <w:rFonts w:cs="Arial"/>
                <w:sz w:val="24"/>
                <w:szCs w:val="24"/>
              </w:rPr>
            </w:pPr>
          </w:p>
          <w:p w14:paraId="491F4D7B" w14:textId="0B00DE27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EC3562" w14:textId="77777777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C8D84E" w14:textId="77777777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1EEACD" w14:textId="77777777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</w:tr>
      <w:tr w:rsidR="00AB5ACD" w14:paraId="40B59E9A" w14:textId="77777777" w:rsidTr="003C15BF">
        <w:trPr>
          <w:trHeight w:val="718"/>
        </w:trPr>
        <w:tc>
          <w:tcPr>
            <w:tcW w:w="3397" w:type="dxa"/>
          </w:tcPr>
          <w:p w14:paraId="277A9ABA" w14:textId="77777777" w:rsidR="00AB5ACD" w:rsidRDefault="00AB5ACD" w:rsidP="00BE3760">
            <w:pPr>
              <w:rPr>
                <w:rFonts w:cs="Arial"/>
                <w:sz w:val="24"/>
                <w:szCs w:val="24"/>
              </w:rPr>
            </w:pPr>
          </w:p>
          <w:p w14:paraId="6BD73DE3" w14:textId="77777777" w:rsidR="00AB5ACD" w:rsidRDefault="00AB5ACD" w:rsidP="00BE3760">
            <w:pPr>
              <w:rPr>
                <w:rFonts w:cs="Arial"/>
                <w:sz w:val="24"/>
                <w:szCs w:val="24"/>
              </w:rPr>
            </w:pPr>
          </w:p>
          <w:p w14:paraId="118A6D52" w14:textId="258EA185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90AF38" w14:textId="77777777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9EB54E" w14:textId="77777777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9E79DC" w14:textId="77777777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</w:tr>
      <w:tr w:rsidR="00AB5ACD" w14:paraId="490A15AE" w14:textId="77777777" w:rsidTr="003C15BF">
        <w:trPr>
          <w:trHeight w:val="718"/>
        </w:trPr>
        <w:tc>
          <w:tcPr>
            <w:tcW w:w="3397" w:type="dxa"/>
          </w:tcPr>
          <w:p w14:paraId="081241F7" w14:textId="77777777" w:rsidR="00AB5ACD" w:rsidRDefault="00AB5ACD" w:rsidP="00BE3760">
            <w:pPr>
              <w:rPr>
                <w:rFonts w:cs="Arial"/>
                <w:sz w:val="24"/>
                <w:szCs w:val="24"/>
              </w:rPr>
            </w:pPr>
          </w:p>
          <w:p w14:paraId="2C3BAB74" w14:textId="77777777" w:rsidR="00AB5ACD" w:rsidRDefault="00AB5ACD" w:rsidP="00BE3760">
            <w:pPr>
              <w:rPr>
                <w:rFonts w:cs="Arial"/>
                <w:sz w:val="24"/>
                <w:szCs w:val="24"/>
              </w:rPr>
            </w:pPr>
          </w:p>
          <w:p w14:paraId="12923DD5" w14:textId="3F795196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5ADD96" w14:textId="77777777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F388BA" w14:textId="77777777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D11B1E" w14:textId="77777777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</w:tr>
      <w:tr w:rsidR="00AB5ACD" w14:paraId="1D4E038D" w14:textId="77777777" w:rsidTr="003C15BF">
        <w:trPr>
          <w:trHeight w:val="718"/>
        </w:trPr>
        <w:tc>
          <w:tcPr>
            <w:tcW w:w="3397" w:type="dxa"/>
          </w:tcPr>
          <w:p w14:paraId="4D95518A" w14:textId="77777777" w:rsidR="00AB5ACD" w:rsidRDefault="00AB5ACD" w:rsidP="00BE3760">
            <w:pPr>
              <w:rPr>
                <w:rFonts w:cs="Arial"/>
                <w:sz w:val="24"/>
                <w:szCs w:val="24"/>
              </w:rPr>
            </w:pPr>
          </w:p>
          <w:p w14:paraId="0590B059" w14:textId="77777777" w:rsidR="00AB5ACD" w:rsidRDefault="00AB5ACD" w:rsidP="00BE3760">
            <w:pPr>
              <w:rPr>
                <w:rFonts w:cs="Arial"/>
                <w:sz w:val="24"/>
                <w:szCs w:val="24"/>
              </w:rPr>
            </w:pPr>
          </w:p>
          <w:p w14:paraId="0D919469" w14:textId="7465EF0D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F74A7A" w14:textId="77777777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F0E4FD" w14:textId="77777777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8DA05D" w14:textId="77777777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</w:tr>
      <w:tr w:rsidR="00AB5ACD" w14:paraId="07192E30" w14:textId="77777777" w:rsidTr="003C15BF">
        <w:trPr>
          <w:trHeight w:val="718"/>
        </w:trPr>
        <w:tc>
          <w:tcPr>
            <w:tcW w:w="3397" w:type="dxa"/>
          </w:tcPr>
          <w:p w14:paraId="543EAC51" w14:textId="77777777" w:rsidR="00AB5ACD" w:rsidRDefault="00AB5ACD" w:rsidP="00BE3760">
            <w:pPr>
              <w:rPr>
                <w:rFonts w:cs="Arial"/>
                <w:sz w:val="24"/>
                <w:szCs w:val="24"/>
              </w:rPr>
            </w:pPr>
          </w:p>
          <w:p w14:paraId="65A2461E" w14:textId="77777777" w:rsidR="00AB5ACD" w:rsidRDefault="00AB5ACD" w:rsidP="00BE3760">
            <w:pPr>
              <w:rPr>
                <w:rFonts w:cs="Arial"/>
                <w:sz w:val="24"/>
                <w:szCs w:val="24"/>
              </w:rPr>
            </w:pPr>
          </w:p>
          <w:p w14:paraId="7B052BC1" w14:textId="036570BA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6C8E51" w14:textId="77777777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9C6F00" w14:textId="77777777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5B27F9" w14:textId="77777777" w:rsidR="00AB5ACD" w:rsidRPr="004079E8" w:rsidRDefault="00AB5ACD" w:rsidP="00BE3760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57919097" w14:textId="77777777" w:rsidR="007E122D" w:rsidRDefault="007E122D" w:rsidP="00704306">
      <w:pPr>
        <w:rPr>
          <w:rFonts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283"/>
        <w:gridCol w:w="2761"/>
        <w:gridCol w:w="358"/>
        <w:gridCol w:w="2971"/>
      </w:tblGrid>
      <w:tr w:rsidR="00D30AB4" w14:paraId="68ADDF0E" w14:textId="77777777" w:rsidTr="00B938FB">
        <w:tc>
          <w:tcPr>
            <w:tcW w:w="9062" w:type="dxa"/>
            <w:gridSpan w:val="5"/>
            <w:shd w:val="clear" w:color="auto" w:fill="B4C6E7" w:themeFill="accent1" w:themeFillTint="66"/>
          </w:tcPr>
          <w:p w14:paraId="01565956" w14:textId="1C769016" w:rsidR="00D30AB4" w:rsidRPr="00D30AB4" w:rsidRDefault="00D30AB4" w:rsidP="00D30AB4">
            <w:pPr>
              <w:pStyle w:val="Listeavsnitt"/>
              <w:numPr>
                <w:ilvl w:val="0"/>
                <w:numId w:val="1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lastRenderedPageBreak/>
              <w:t>NESTE MØTE</w:t>
            </w:r>
          </w:p>
        </w:tc>
      </w:tr>
      <w:tr w:rsidR="00D30AB4" w14:paraId="18C919DC" w14:textId="77777777" w:rsidTr="005524E6">
        <w:tc>
          <w:tcPr>
            <w:tcW w:w="2689" w:type="dxa"/>
            <w:shd w:val="clear" w:color="auto" w:fill="E8EEF8"/>
          </w:tcPr>
          <w:p w14:paraId="715304DE" w14:textId="77777777" w:rsidR="00D30AB4" w:rsidRPr="002753C4" w:rsidRDefault="00D30AB4" w:rsidP="00D30A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8EEF8"/>
          </w:tcPr>
          <w:p w14:paraId="6671E6FC" w14:textId="77777777" w:rsidR="00D30AB4" w:rsidRPr="002753C4" w:rsidRDefault="00D30AB4" w:rsidP="00D30A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E8EEF8"/>
          </w:tcPr>
          <w:p w14:paraId="2DB667BD" w14:textId="7046D981" w:rsidR="00D30AB4" w:rsidRDefault="00D30AB4" w:rsidP="00D30AB4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Januar </w:t>
            </w:r>
            <w:r w:rsidR="00E85D9E">
              <w:rPr>
                <w:rFonts w:cs="Arial"/>
                <w:b/>
                <w:bCs/>
                <w:sz w:val="24"/>
                <w:szCs w:val="24"/>
              </w:rPr>
              <w:t>–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E85D9E">
              <w:rPr>
                <w:rFonts w:cs="Arial"/>
                <w:b/>
                <w:bCs/>
                <w:sz w:val="24"/>
                <w:szCs w:val="24"/>
              </w:rPr>
              <w:t>Skulestartarar:</w:t>
            </w:r>
          </w:p>
          <w:p w14:paraId="3AB74769" w14:textId="4376BE2A" w:rsidR="00E85D9E" w:rsidRPr="002753C4" w:rsidRDefault="00E85D9E" w:rsidP="00D30A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E8EEF8"/>
          </w:tcPr>
          <w:p w14:paraId="243B5645" w14:textId="77777777" w:rsidR="00D30AB4" w:rsidRPr="002753C4" w:rsidRDefault="00D30AB4" w:rsidP="00D30A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E8EEF8"/>
          </w:tcPr>
          <w:p w14:paraId="18EEB602" w14:textId="04744ACB" w:rsidR="00D30AB4" w:rsidRPr="00E85D9E" w:rsidRDefault="00E85D9E" w:rsidP="00D30AB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85D9E">
              <w:rPr>
                <w:rFonts w:cs="Arial"/>
                <w:b/>
                <w:bCs/>
                <w:sz w:val="24"/>
                <w:szCs w:val="24"/>
              </w:rPr>
              <w:t>September:</w:t>
            </w:r>
          </w:p>
        </w:tc>
      </w:tr>
    </w:tbl>
    <w:p w14:paraId="42F4ED33" w14:textId="44E19921" w:rsidR="00D30AB4" w:rsidRDefault="00D30AB4" w:rsidP="00B938FB">
      <w:pPr>
        <w:shd w:val="clear" w:color="auto" w:fill="FFFFFF" w:themeFill="background1"/>
        <w:spacing w:after="0"/>
        <w:rPr>
          <w:rFonts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8"/>
        <w:gridCol w:w="2030"/>
        <w:gridCol w:w="239"/>
        <w:gridCol w:w="1843"/>
        <w:gridCol w:w="283"/>
        <w:gridCol w:w="1843"/>
        <w:gridCol w:w="283"/>
        <w:gridCol w:w="2263"/>
      </w:tblGrid>
      <w:tr w:rsidR="00652141" w14:paraId="4F44A79A" w14:textId="77777777" w:rsidTr="00652141">
        <w:tc>
          <w:tcPr>
            <w:tcW w:w="9062" w:type="dxa"/>
            <w:gridSpan w:val="8"/>
            <w:shd w:val="clear" w:color="auto" w:fill="8EAADB" w:themeFill="accent1" w:themeFillTint="99"/>
          </w:tcPr>
          <w:p w14:paraId="6E33AB6F" w14:textId="57DE4934" w:rsidR="00652141" w:rsidRDefault="00652141" w:rsidP="00B938FB">
            <w:pPr>
              <w:shd w:val="clear" w:color="auto" w:fill="B4C6E7" w:themeFill="accent1" w:themeFillTint="66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IUP – formøte: Barnehagen innkallar følgjande:</w:t>
            </w:r>
          </w:p>
        </w:tc>
      </w:tr>
      <w:tr w:rsidR="00652141" w14:paraId="5BF0850C" w14:textId="77777777" w:rsidTr="005524E6">
        <w:tc>
          <w:tcPr>
            <w:tcW w:w="278" w:type="dxa"/>
            <w:shd w:val="clear" w:color="auto" w:fill="E8EEF8"/>
          </w:tcPr>
          <w:p w14:paraId="17DE968A" w14:textId="77777777" w:rsidR="00652141" w:rsidRPr="002753C4" w:rsidRDefault="00652141" w:rsidP="006521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E8EEF8"/>
          </w:tcPr>
          <w:p w14:paraId="5141EC92" w14:textId="21B79A39" w:rsidR="00652141" w:rsidRPr="00652141" w:rsidRDefault="007E122D" w:rsidP="006521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</w:t>
            </w:r>
            <w:r w:rsidR="00652141" w:rsidRPr="00652141">
              <w:rPr>
                <w:rFonts w:cs="Arial"/>
                <w:sz w:val="24"/>
                <w:szCs w:val="24"/>
              </w:rPr>
              <w:t>pesialpedagog</w:t>
            </w:r>
          </w:p>
        </w:tc>
        <w:tc>
          <w:tcPr>
            <w:tcW w:w="239" w:type="dxa"/>
            <w:shd w:val="clear" w:color="auto" w:fill="E8EEF8"/>
          </w:tcPr>
          <w:p w14:paraId="691D7EF8" w14:textId="77777777" w:rsidR="00652141" w:rsidRPr="00652141" w:rsidRDefault="00652141" w:rsidP="006521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8EEF8"/>
          </w:tcPr>
          <w:p w14:paraId="2B9CD972" w14:textId="0831E636" w:rsidR="00652141" w:rsidRPr="00652141" w:rsidRDefault="007E122D" w:rsidP="006521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</w:t>
            </w:r>
            <w:r w:rsidR="00652141" w:rsidRPr="00652141">
              <w:rPr>
                <w:rFonts w:cs="Arial"/>
                <w:sz w:val="24"/>
                <w:szCs w:val="24"/>
              </w:rPr>
              <w:t>ogoped</w:t>
            </w:r>
          </w:p>
        </w:tc>
        <w:tc>
          <w:tcPr>
            <w:tcW w:w="283" w:type="dxa"/>
            <w:shd w:val="clear" w:color="auto" w:fill="E8EEF8"/>
          </w:tcPr>
          <w:p w14:paraId="3B4EACBA" w14:textId="77777777" w:rsidR="00652141" w:rsidRPr="00652141" w:rsidRDefault="00652141" w:rsidP="006521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8EEF8"/>
          </w:tcPr>
          <w:p w14:paraId="54452BE4" w14:textId="05DDC68D" w:rsidR="00652141" w:rsidRPr="00652141" w:rsidRDefault="00652141" w:rsidP="00652141">
            <w:pPr>
              <w:rPr>
                <w:rFonts w:cs="Arial"/>
                <w:sz w:val="24"/>
                <w:szCs w:val="24"/>
              </w:rPr>
            </w:pPr>
            <w:r w:rsidRPr="00652141">
              <w:rPr>
                <w:rFonts w:cs="Arial"/>
                <w:sz w:val="24"/>
                <w:szCs w:val="24"/>
              </w:rPr>
              <w:t xml:space="preserve">Ekstraressurs </w:t>
            </w:r>
          </w:p>
        </w:tc>
        <w:tc>
          <w:tcPr>
            <w:tcW w:w="283" w:type="dxa"/>
            <w:shd w:val="clear" w:color="auto" w:fill="E8EEF8"/>
          </w:tcPr>
          <w:p w14:paraId="7CB1BF3D" w14:textId="77777777" w:rsidR="00652141" w:rsidRPr="00652141" w:rsidRDefault="00652141" w:rsidP="006521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E8EEF8"/>
          </w:tcPr>
          <w:p w14:paraId="4A027933" w14:textId="4891C730" w:rsidR="00652141" w:rsidRPr="00652141" w:rsidRDefault="00652141" w:rsidP="00652141">
            <w:pPr>
              <w:rPr>
                <w:rFonts w:cs="Arial"/>
                <w:sz w:val="24"/>
                <w:szCs w:val="24"/>
              </w:rPr>
            </w:pPr>
            <w:r w:rsidRPr="00652141">
              <w:rPr>
                <w:rFonts w:cs="Arial"/>
                <w:sz w:val="24"/>
                <w:szCs w:val="24"/>
              </w:rPr>
              <w:t xml:space="preserve">Andre: </w:t>
            </w:r>
          </w:p>
        </w:tc>
      </w:tr>
    </w:tbl>
    <w:p w14:paraId="1DBC66C0" w14:textId="4127D373" w:rsidR="00652141" w:rsidRDefault="00652141" w:rsidP="007E122D">
      <w:pPr>
        <w:spacing w:after="0"/>
        <w:rPr>
          <w:rFonts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0"/>
        <w:gridCol w:w="1909"/>
        <w:gridCol w:w="236"/>
        <w:gridCol w:w="1951"/>
        <w:gridCol w:w="274"/>
        <w:gridCol w:w="1735"/>
        <w:gridCol w:w="274"/>
        <w:gridCol w:w="2413"/>
      </w:tblGrid>
      <w:tr w:rsidR="00652141" w14:paraId="6C95E479" w14:textId="77777777" w:rsidTr="00B938FB">
        <w:tc>
          <w:tcPr>
            <w:tcW w:w="9062" w:type="dxa"/>
            <w:gridSpan w:val="8"/>
            <w:shd w:val="clear" w:color="auto" w:fill="B4C6E7" w:themeFill="accent1" w:themeFillTint="66"/>
          </w:tcPr>
          <w:p w14:paraId="5FEB9A93" w14:textId="0DF0E2F4" w:rsidR="00652141" w:rsidRDefault="00652141" w:rsidP="00D30AB4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IUP – møte: </w:t>
            </w:r>
          </w:p>
        </w:tc>
      </w:tr>
      <w:tr w:rsidR="008F644C" w14:paraId="36F7D6AA" w14:textId="77777777" w:rsidTr="005524E6">
        <w:tc>
          <w:tcPr>
            <w:tcW w:w="278" w:type="dxa"/>
            <w:shd w:val="clear" w:color="auto" w:fill="E8EEF8"/>
          </w:tcPr>
          <w:p w14:paraId="4D6AE573" w14:textId="77777777" w:rsidR="00652141" w:rsidRPr="002753C4" w:rsidRDefault="00652141" w:rsidP="00D30A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E8EEF8"/>
          </w:tcPr>
          <w:p w14:paraId="18F15169" w14:textId="4C52C9AD" w:rsidR="00652141" w:rsidRPr="00652141" w:rsidRDefault="008F644C" w:rsidP="00D30AB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Føresette</w:t>
            </w:r>
          </w:p>
        </w:tc>
        <w:tc>
          <w:tcPr>
            <w:tcW w:w="239" w:type="dxa"/>
            <w:shd w:val="clear" w:color="auto" w:fill="E8EEF8"/>
          </w:tcPr>
          <w:p w14:paraId="7CCCDA72" w14:textId="77777777" w:rsidR="00652141" w:rsidRPr="00652141" w:rsidRDefault="00652141" w:rsidP="00D30A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8EEF8"/>
          </w:tcPr>
          <w:p w14:paraId="59E5352F" w14:textId="399588A6" w:rsidR="00652141" w:rsidRPr="00652141" w:rsidRDefault="008F644C" w:rsidP="00D30AB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Spesialpedagog</w:t>
            </w:r>
          </w:p>
        </w:tc>
        <w:tc>
          <w:tcPr>
            <w:tcW w:w="284" w:type="dxa"/>
            <w:shd w:val="clear" w:color="auto" w:fill="E8EEF8"/>
          </w:tcPr>
          <w:p w14:paraId="493629F6" w14:textId="77777777" w:rsidR="00652141" w:rsidRPr="00652141" w:rsidRDefault="00652141" w:rsidP="00D30A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8EEF8"/>
          </w:tcPr>
          <w:p w14:paraId="3DF48CB2" w14:textId="0149607A" w:rsidR="00652141" w:rsidRPr="00652141" w:rsidRDefault="008F644C" w:rsidP="00D30AB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Logoped</w:t>
            </w:r>
          </w:p>
        </w:tc>
        <w:tc>
          <w:tcPr>
            <w:tcW w:w="284" w:type="dxa"/>
            <w:shd w:val="clear" w:color="auto" w:fill="E8EEF8"/>
          </w:tcPr>
          <w:p w14:paraId="69C669B2" w14:textId="77777777" w:rsidR="00652141" w:rsidRPr="00652141" w:rsidRDefault="00652141" w:rsidP="00D30A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E8EEF8"/>
          </w:tcPr>
          <w:p w14:paraId="7BD1B41E" w14:textId="5EB06538" w:rsidR="00652141" w:rsidRPr="00652141" w:rsidRDefault="00553793" w:rsidP="00D30AB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Ekstraressurs</w:t>
            </w:r>
          </w:p>
        </w:tc>
      </w:tr>
      <w:tr w:rsidR="008F644C" w14:paraId="33DA3A29" w14:textId="77777777" w:rsidTr="005524E6">
        <w:tc>
          <w:tcPr>
            <w:tcW w:w="278" w:type="dxa"/>
            <w:shd w:val="clear" w:color="auto" w:fill="E8EEF8"/>
          </w:tcPr>
          <w:p w14:paraId="5CF303A9" w14:textId="77777777" w:rsidR="00652141" w:rsidRPr="002753C4" w:rsidRDefault="00652141" w:rsidP="00D30A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E8EEF8"/>
          </w:tcPr>
          <w:p w14:paraId="71E0444E" w14:textId="0D68E28B" w:rsidR="00652141" w:rsidRPr="00652141" w:rsidRDefault="008F644C" w:rsidP="00D30AB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Styrar</w:t>
            </w:r>
          </w:p>
        </w:tc>
        <w:tc>
          <w:tcPr>
            <w:tcW w:w="239" w:type="dxa"/>
            <w:shd w:val="clear" w:color="auto" w:fill="E8EEF8"/>
          </w:tcPr>
          <w:p w14:paraId="43A96357" w14:textId="77777777" w:rsidR="00652141" w:rsidRPr="00652141" w:rsidRDefault="00652141" w:rsidP="00D30A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8EEF8"/>
          </w:tcPr>
          <w:p w14:paraId="5454D5F3" w14:textId="7AFF1658" w:rsidR="00652141" w:rsidRPr="00652141" w:rsidRDefault="00880B68" w:rsidP="00D30AB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Sakshandsamar</w:t>
            </w:r>
          </w:p>
        </w:tc>
        <w:tc>
          <w:tcPr>
            <w:tcW w:w="284" w:type="dxa"/>
            <w:shd w:val="clear" w:color="auto" w:fill="E8EEF8"/>
          </w:tcPr>
          <w:p w14:paraId="55A0A0D8" w14:textId="77777777" w:rsidR="00652141" w:rsidRPr="00652141" w:rsidRDefault="00652141" w:rsidP="00D30A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8EEF8"/>
          </w:tcPr>
          <w:p w14:paraId="0E4768F2" w14:textId="22DD5483" w:rsidR="00652141" w:rsidRPr="00652141" w:rsidRDefault="008F644C" w:rsidP="00D30AB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Skule</w:t>
            </w:r>
          </w:p>
        </w:tc>
        <w:tc>
          <w:tcPr>
            <w:tcW w:w="284" w:type="dxa"/>
            <w:shd w:val="clear" w:color="auto" w:fill="E8EEF8"/>
          </w:tcPr>
          <w:p w14:paraId="6491C3A9" w14:textId="77777777" w:rsidR="00652141" w:rsidRPr="00652141" w:rsidRDefault="00652141" w:rsidP="00D30A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E8EEF8"/>
          </w:tcPr>
          <w:p w14:paraId="470C09A1" w14:textId="3CF94961" w:rsidR="00652141" w:rsidRPr="00652141" w:rsidRDefault="00652141" w:rsidP="00D30AB4">
            <w:pPr>
              <w:rPr>
                <w:rFonts w:cs="Arial"/>
                <w:sz w:val="24"/>
                <w:szCs w:val="24"/>
              </w:rPr>
            </w:pPr>
            <w:r w:rsidRPr="00652141">
              <w:rPr>
                <w:rFonts w:cs="Arial"/>
                <w:sz w:val="24"/>
                <w:szCs w:val="24"/>
              </w:rPr>
              <w:t xml:space="preserve">Andre: </w:t>
            </w:r>
          </w:p>
        </w:tc>
      </w:tr>
    </w:tbl>
    <w:p w14:paraId="429400F1" w14:textId="418B4753" w:rsidR="00D30AB4" w:rsidRDefault="00D30AB4" w:rsidP="00704306">
      <w:pPr>
        <w:rPr>
          <w:rFonts w:cs="Arial"/>
          <w:b/>
          <w:bCs/>
          <w:sz w:val="24"/>
          <w:szCs w:val="24"/>
        </w:rPr>
      </w:pPr>
    </w:p>
    <w:p w14:paraId="173C2122" w14:textId="77777777" w:rsidR="007E122D" w:rsidRDefault="007E122D" w:rsidP="00704306">
      <w:pPr>
        <w:rPr>
          <w:rFonts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693F" w14:paraId="29A9E18E" w14:textId="77777777" w:rsidTr="00B938FB">
        <w:tc>
          <w:tcPr>
            <w:tcW w:w="13994" w:type="dxa"/>
            <w:shd w:val="clear" w:color="auto" w:fill="B4C6E7" w:themeFill="accent1" w:themeFillTint="66"/>
          </w:tcPr>
          <w:p w14:paraId="045AC7A6" w14:textId="5A43D199" w:rsidR="0066693F" w:rsidRPr="00010F07" w:rsidRDefault="00010F07" w:rsidP="00010F07">
            <w:pPr>
              <w:pStyle w:val="Listeavsnitt"/>
              <w:numPr>
                <w:ilvl w:val="0"/>
                <w:numId w:val="1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UNDERSKRIFTER</w:t>
            </w:r>
          </w:p>
        </w:tc>
      </w:tr>
    </w:tbl>
    <w:p w14:paraId="092D26CD" w14:textId="4D0837C7" w:rsidR="0066693F" w:rsidRDefault="0066693F" w:rsidP="007B0FC3">
      <w:pPr>
        <w:spacing w:after="0"/>
        <w:rPr>
          <w:rFonts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5599A" w14:paraId="78C6D964" w14:textId="77777777" w:rsidTr="00B938FB">
        <w:tc>
          <w:tcPr>
            <w:tcW w:w="4664" w:type="dxa"/>
            <w:shd w:val="clear" w:color="auto" w:fill="B4C6E7" w:themeFill="accent1" w:themeFillTint="66"/>
          </w:tcPr>
          <w:p w14:paraId="756FBA52" w14:textId="627849D3" w:rsidR="0054666F" w:rsidRDefault="0054666F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Føresette:</w:t>
            </w:r>
          </w:p>
        </w:tc>
        <w:tc>
          <w:tcPr>
            <w:tcW w:w="4665" w:type="dxa"/>
            <w:shd w:val="clear" w:color="auto" w:fill="B4C6E7" w:themeFill="accent1" w:themeFillTint="66"/>
          </w:tcPr>
          <w:p w14:paraId="5A4BDBD7" w14:textId="24A067DE" w:rsidR="0054666F" w:rsidRDefault="0054666F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Pedagogisk leiar:</w:t>
            </w:r>
          </w:p>
        </w:tc>
        <w:tc>
          <w:tcPr>
            <w:tcW w:w="4665" w:type="dxa"/>
            <w:shd w:val="clear" w:color="auto" w:fill="B4C6E7" w:themeFill="accent1" w:themeFillTint="66"/>
          </w:tcPr>
          <w:p w14:paraId="2B3DB148" w14:textId="3E60DA38" w:rsidR="0054666F" w:rsidRDefault="0054666F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Styrar: </w:t>
            </w:r>
          </w:p>
        </w:tc>
      </w:tr>
      <w:tr w:rsidR="0075599A" w14:paraId="7CA9CAC5" w14:textId="77777777" w:rsidTr="0054666F">
        <w:tc>
          <w:tcPr>
            <w:tcW w:w="4664" w:type="dxa"/>
          </w:tcPr>
          <w:p w14:paraId="391A35C4" w14:textId="6943ACE2" w:rsidR="0054666F" w:rsidRDefault="0054666F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Sted/dato: </w:t>
            </w:r>
          </w:p>
          <w:p w14:paraId="644C40FA" w14:textId="77777777" w:rsidR="0054666F" w:rsidRDefault="0054666F" w:rsidP="00704306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66B2C18D" w14:textId="1CBAF3FD" w:rsidR="0054666F" w:rsidRPr="002753C4" w:rsidRDefault="0054666F" w:rsidP="00704306">
            <w:pPr>
              <w:rPr>
                <w:rFonts w:cs="Arial"/>
                <w:sz w:val="24"/>
                <w:szCs w:val="24"/>
              </w:rPr>
            </w:pPr>
            <w:r w:rsidRPr="002753C4">
              <w:rPr>
                <w:rFonts w:cs="Arial"/>
                <w:sz w:val="24"/>
                <w:szCs w:val="24"/>
              </w:rPr>
              <w:t>_____________________</w:t>
            </w:r>
          </w:p>
          <w:p w14:paraId="71B8914D" w14:textId="734A96C0" w:rsidR="0054666F" w:rsidRDefault="0054666F" w:rsidP="00704306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0F862DDA" w14:textId="2999BF77" w:rsidR="0054666F" w:rsidRDefault="0054666F" w:rsidP="00704306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0A5305B6" w14:textId="13989285" w:rsidR="0054666F" w:rsidRDefault="0054666F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Sign:</w:t>
            </w:r>
          </w:p>
          <w:p w14:paraId="5F39C292" w14:textId="45EA351A" w:rsidR="0054666F" w:rsidRDefault="0054666F" w:rsidP="00704306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45040D06" w14:textId="0C265551" w:rsidR="0054666F" w:rsidRPr="002753C4" w:rsidRDefault="0054666F" w:rsidP="00704306">
            <w:pPr>
              <w:rPr>
                <w:rFonts w:cs="Arial"/>
                <w:sz w:val="24"/>
                <w:szCs w:val="24"/>
              </w:rPr>
            </w:pPr>
            <w:r w:rsidRPr="002753C4">
              <w:rPr>
                <w:rFonts w:cs="Arial"/>
                <w:sz w:val="24"/>
                <w:szCs w:val="24"/>
              </w:rPr>
              <w:t>_____________________</w:t>
            </w:r>
          </w:p>
          <w:p w14:paraId="68DCD387" w14:textId="758C5FDC" w:rsidR="0054666F" w:rsidRDefault="0054666F" w:rsidP="00704306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0CF316F5" w14:textId="79A6C0CF" w:rsidR="0054666F" w:rsidRDefault="0054666F" w:rsidP="00704306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1830DAC1" w14:textId="77777777" w:rsidR="0054666F" w:rsidRDefault="0054666F" w:rsidP="0054666F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Sted/dato: </w:t>
            </w:r>
          </w:p>
          <w:p w14:paraId="2544ED64" w14:textId="77777777" w:rsidR="0054666F" w:rsidRDefault="0054666F" w:rsidP="0054666F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6053CF8C" w14:textId="4B2F04C1" w:rsidR="0054666F" w:rsidRPr="002753C4" w:rsidRDefault="0054666F" w:rsidP="0054666F">
            <w:pPr>
              <w:rPr>
                <w:rFonts w:cs="Arial"/>
                <w:sz w:val="24"/>
                <w:szCs w:val="24"/>
              </w:rPr>
            </w:pPr>
            <w:r w:rsidRPr="002753C4">
              <w:rPr>
                <w:rFonts w:cs="Arial"/>
                <w:sz w:val="24"/>
                <w:szCs w:val="24"/>
              </w:rPr>
              <w:t>_____________________</w:t>
            </w:r>
          </w:p>
          <w:p w14:paraId="0A4E0CDF" w14:textId="77777777" w:rsidR="0054666F" w:rsidRPr="002753C4" w:rsidRDefault="0054666F" w:rsidP="0054666F">
            <w:pPr>
              <w:rPr>
                <w:rFonts w:cs="Arial"/>
                <w:sz w:val="24"/>
                <w:szCs w:val="24"/>
              </w:rPr>
            </w:pPr>
          </w:p>
          <w:p w14:paraId="6F5086C6" w14:textId="77777777" w:rsidR="0054666F" w:rsidRDefault="0054666F" w:rsidP="0054666F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7F4F49DE" w14:textId="77777777" w:rsidR="0054666F" w:rsidRDefault="0054666F" w:rsidP="0054666F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Sign:</w:t>
            </w:r>
          </w:p>
          <w:p w14:paraId="1FD1D83D" w14:textId="77777777" w:rsidR="0054666F" w:rsidRDefault="0054666F" w:rsidP="0054666F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5061691C" w14:textId="0B5A650C" w:rsidR="0054666F" w:rsidRPr="002753C4" w:rsidRDefault="0054666F" w:rsidP="0054666F">
            <w:pPr>
              <w:rPr>
                <w:rFonts w:cs="Arial"/>
                <w:sz w:val="24"/>
                <w:szCs w:val="24"/>
              </w:rPr>
            </w:pPr>
            <w:r w:rsidRPr="002753C4">
              <w:rPr>
                <w:rFonts w:cs="Arial"/>
                <w:sz w:val="24"/>
                <w:szCs w:val="24"/>
              </w:rPr>
              <w:t>________________</w:t>
            </w:r>
            <w:r w:rsidR="0075599A" w:rsidRPr="002753C4">
              <w:rPr>
                <w:rFonts w:cs="Arial"/>
                <w:sz w:val="24"/>
                <w:szCs w:val="24"/>
              </w:rPr>
              <w:t>____</w:t>
            </w:r>
            <w:r w:rsidRPr="002753C4">
              <w:rPr>
                <w:rFonts w:cs="Arial"/>
                <w:sz w:val="24"/>
                <w:szCs w:val="24"/>
              </w:rPr>
              <w:t>_</w:t>
            </w:r>
          </w:p>
          <w:p w14:paraId="440A45EA" w14:textId="77777777" w:rsidR="0054666F" w:rsidRDefault="0054666F" w:rsidP="0054666F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64C47F8E" w14:textId="77777777" w:rsidR="0054666F" w:rsidRDefault="0054666F" w:rsidP="00704306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59290DAE" w14:textId="77777777" w:rsidR="0054666F" w:rsidRDefault="0054666F" w:rsidP="0054666F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Sted/dato: </w:t>
            </w:r>
          </w:p>
          <w:p w14:paraId="16FEA6BA" w14:textId="77777777" w:rsidR="0054666F" w:rsidRDefault="0054666F" w:rsidP="0054666F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424EF13B" w14:textId="65D643C4" w:rsidR="0054666F" w:rsidRPr="002753C4" w:rsidRDefault="0054666F" w:rsidP="0054666F">
            <w:pPr>
              <w:rPr>
                <w:rFonts w:cs="Arial"/>
                <w:sz w:val="24"/>
                <w:szCs w:val="24"/>
              </w:rPr>
            </w:pPr>
            <w:r w:rsidRPr="002753C4">
              <w:rPr>
                <w:rFonts w:cs="Arial"/>
                <w:sz w:val="24"/>
                <w:szCs w:val="24"/>
              </w:rPr>
              <w:t>_____________________</w:t>
            </w:r>
          </w:p>
          <w:p w14:paraId="69893F18" w14:textId="77777777" w:rsidR="0054666F" w:rsidRDefault="0054666F" w:rsidP="0054666F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514673AE" w14:textId="77777777" w:rsidR="0054666F" w:rsidRDefault="0054666F" w:rsidP="0054666F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16D0ACA3" w14:textId="77777777" w:rsidR="0054666F" w:rsidRDefault="0054666F" w:rsidP="0054666F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Sign:</w:t>
            </w:r>
          </w:p>
          <w:p w14:paraId="5E7B9532" w14:textId="77777777" w:rsidR="0054666F" w:rsidRDefault="0054666F" w:rsidP="0054666F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111EE3C9" w14:textId="3264342B" w:rsidR="0054666F" w:rsidRPr="002753C4" w:rsidRDefault="0054666F" w:rsidP="0054666F">
            <w:pPr>
              <w:rPr>
                <w:rFonts w:cs="Arial"/>
                <w:sz w:val="24"/>
                <w:szCs w:val="24"/>
              </w:rPr>
            </w:pPr>
            <w:r w:rsidRPr="002753C4">
              <w:rPr>
                <w:rFonts w:cs="Arial"/>
                <w:sz w:val="24"/>
                <w:szCs w:val="24"/>
              </w:rPr>
              <w:t>_______________</w:t>
            </w:r>
            <w:r w:rsidR="0075599A" w:rsidRPr="002753C4">
              <w:rPr>
                <w:rFonts w:cs="Arial"/>
                <w:sz w:val="24"/>
                <w:szCs w:val="24"/>
              </w:rPr>
              <w:t>______</w:t>
            </w:r>
          </w:p>
          <w:p w14:paraId="615E6085" w14:textId="77777777" w:rsidR="0054666F" w:rsidRDefault="0054666F" w:rsidP="00704306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4F509885" w14:textId="01E8A856" w:rsidR="0054666F" w:rsidRDefault="0054666F" w:rsidP="00704306">
      <w:pPr>
        <w:rPr>
          <w:rFonts w:cs="Arial"/>
          <w:b/>
          <w:bCs/>
          <w:sz w:val="24"/>
          <w:szCs w:val="24"/>
        </w:rPr>
      </w:pPr>
    </w:p>
    <w:p w14:paraId="31801141" w14:textId="1922AEE0" w:rsidR="0054666F" w:rsidRDefault="0054666F" w:rsidP="00704306">
      <w:pPr>
        <w:rPr>
          <w:rFonts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0FC3" w14:paraId="747FAE0C" w14:textId="77777777" w:rsidTr="00B938FB">
        <w:tc>
          <w:tcPr>
            <w:tcW w:w="13994" w:type="dxa"/>
            <w:shd w:val="clear" w:color="auto" w:fill="B4C6E7" w:themeFill="accent1" w:themeFillTint="66"/>
          </w:tcPr>
          <w:p w14:paraId="5EEE3BF9" w14:textId="5DC974DD" w:rsidR="007B0FC3" w:rsidRDefault="007B0FC3" w:rsidP="0070430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Kopi av planen sendast til: </w:t>
            </w:r>
          </w:p>
        </w:tc>
      </w:tr>
      <w:tr w:rsidR="00B424E3" w14:paraId="34FCE371" w14:textId="77777777" w:rsidTr="005524E6">
        <w:tc>
          <w:tcPr>
            <w:tcW w:w="13994" w:type="dxa"/>
            <w:shd w:val="clear" w:color="auto" w:fill="E8EEF8"/>
          </w:tcPr>
          <w:p w14:paraId="497DCEB6" w14:textId="7597A151" w:rsidR="00B424E3" w:rsidRPr="002753C4" w:rsidRDefault="008A3F4F" w:rsidP="00B424E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Pedagogisk Fagsenter</w:t>
            </w:r>
            <w:r w:rsidR="00C35FC6" w:rsidRPr="002753C4">
              <w:rPr>
                <w:rFonts w:cs="Arial"/>
                <w:sz w:val="24"/>
                <w:szCs w:val="24"/>
              </w:rPr>
              <w:t xml:space="preserve">, </w:t>
            </w:r>
            <w:r w:rsidR="00B424E3" w:rsidRPr="002753C4">
              <w:rPr>
                <w:rFonts w:cs="Arial"/>
                <w:sz w:val="24"/>
                <w:szCs w:val="24"/>
              </w:rPr>
              <w:t>Bjørnafjorden kommune</w:t>
            </w:r>
          </w:p>
          <w:p w14:paraId="3A5D3F82" w14:textId="24D404EA" w:rsidR="00B424E3" w:rsidRPr="002753C4" w:rsidRDefault="00B424E3" w:rsidP="00B424E3">
            <w:pPr>
              <w:jc w:val="center"/>
              <w:rPr>
                <w:rFonts w:cs="Arial"/>
                <w:sz w:val="24"/>
                <w:szCs w:val="24"/>
              </w:rPr>
            </w:pPr>
            <w:r w:rsidRPr="002753C4">
              <w:rPr>
                <w:rFonts w:cs="Arial"/>
                <w:sz w:val="24"/>
                <w:szCs w:val="24"/>
              </w:rPr>
              <w:t>Postboks 24, 5649 Eikelandsosen</w:t>
            </w:r>
          </w:p>
          <w:p w14:paraId="3DCB22A5" w14:textId="10183512" w:rsidR="00B424E3" w:rsidRDefault="00B424E3" w:rsidP="00B424E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23177779" w14:textId="77777777" w:rsidR="0054666F" w:rsidRDefault="0054666F" w:rsidP="00704306">
      <w:pPr>
        <w:rPr>
          <w:rFonts w:cs="Arial"/>
          <w:b/>
          <w:bCs/>
          <w:sz w:val="24"/>
          <w:szCs w:val="24"/>
        </w:rPr>
      </w:pPr>
    </w:p>
    <w:sectPr w:rsidR="0054666F" w:rsidSect="00744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1C1D9" w14:textId="77777777" w:rsidR="00EC5E07" w:rsidRDefault="00EC5E07" w:rsidP="0054666F">
      <w:pPr>
        <w:spacing w:after="0" w:line="240" w:lineRule="auto"/>
      </w:pPr>
      <w:r>
        <w:separator/>
      </w:r>
    </w:p>
  </w:endnote>
  <w:endnote w:type="continuationSeparator" w:id="0">
    <w:p w14:paraId="3193EACB" w14:textId="77777777" w:rsidR="00EC5E07" w:rsidRDefault="00EC5E07" w:rsidP="0054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44C87" w14:textId="77777777" w:rsidR="00773E04" w:rsidRDefault="00773E0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3A393" w14:textId="0784AA0C" w:rsidR="0054666F" w:rsidRDefault="0054666F" w:rsidP="004C534A">
    <w:pPr>
      <w:pStyle w:val="Bunntek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2B7FA" w14:textId="77777777" w:rsidR="00773E04" w:rsidRDefault="00773E0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8DFAC" w14:textId="77777777" w:rsidR="00EC5E07" w:rsidRDefault="00EC5E07" w:rsidP="0054666F">
      <w:pPr>
        <w:spacing w:after="0" w:line="240" w:lineRule="auto"/>
      </w:pPr>
      <w:r>
        <w:separator/>
      </w:r>
    </w:p>
  </w:footnote>
  <w:footnote w:type="continuationSeparator" w:id="0">
    <w:p w14:paraId="22623BBA" w14:textId="77777777" w:rsidR="00EC5E07" w:rsidRDefault="00EC5E07" w:rsidP="00546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A8896" w14:textId="77777777" w:rsidR="00773E04" w:rsidRDefault="00773E0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FAA9D" w14:textId="30B05A5F" w:rsidR="00CB74A8" w:rsidRDefault="002753C4">
    <w:pPr>
      <w:pStyle w:val="Topptekst"/>
    </w:pPr>
    <w:r>
      <w:rPr>
        <w:noProof/>
        <w:lang w:val="nb-NO" w:eastAsia="nb-NO"/>
      </w:rPr>
      <w:drawing>
        <wp:inline distT="0" distB="0" distL="0" distR="0" wp14:anchorId="38A30E83" wp14:editId="62709AA5">
          <wp:extent cx="3302000" cy="414584"/>
          <wp:effectExtent l="0" t="0" r="0" b="5080"/>
          <wp:docPr id="4" name="Bilde 4" descr="C:\Users\36Malene\AppData\Local\Microsoft\Windows\INetCache\Content.MSO\CA32715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36Malene\AppData\Local\Microsoft\Windows\INetCache\Content.MSO\CA32715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782" cy="45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351B">
      <w:t xml:space="preserve">                                  </w:t>
    </w:r>
    <w:r w:rsidR="003E351B" w:rsidRPr="00773E04">
      <w:rPr>
        <w:i/>
        <w:iCs/>
        <w:sz w:val="20"/>
        <w:szCs w:val="20"/>
      </w:rPr>
      <w:t>KONFIDENSIELT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3A4F2" w14:textId="77777777" w:rsidR="00773E04" w:rsidRDefault="00773E0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B12AB"/>
    <w:multiLevelType w:val="hybridMultilevel"/>
    <w:tmpl w:val="9BFA605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55F1"/>
    <w:multiLevelType w:val="hybridMultilevel"/>
    <w:tmpl w:val="5C56A97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950B4"/>
    <w:multiLevelType w:val="hybridMultilevel"/>
    <w:tmpl w:val="FB441C5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825C7"/>
    <w:multiLevelType w:val="hybridMultilevel"/>
    <w:tmpl w:val="F7E21F2E"/>
    <w:lvl w:ilvl="0" w:tplc="83BE9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844445">
    <w:abstractNumId w:val="0"/>
  </w:num>
  <w:num w:numId="2" w16cid:durableId="1487016597">
    <w:abstractNumId w:val="2"/>
  </w:num>
  <w:num w:numId="3" w16cid:durableId="836775555">
    <w:abstractNumId w:val="3"/>
  </w:num>
  <w:num w:numId="4" w16cid:durableId="1997342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50"/>
    <w:rsid w:val="00007779"/>
    <w:rsid w:val="00010C8C"/>
    <w:rsid w:val="00010F07"/>
    <w:rsid w:val="000235BF"/>
    <w:rsid w:val="000711CC"/>
    <w:rsid w:val="00084210"/>
    <w:rsid w:val="000C48FB"/>
    <w:rsid w:val="000D7383"/>
    <w:rsid w:val="000E6F17"/>
    <w:rsid w:val="00110667"/>
    <w:rsid w:val="00117485"/>
    <w:rsid w:val="0018183B"/>
    <w:rsid w:val="001B7DBA"/>
    <w:rsid w:val="001C23BE"/>
    <w:rsid w:val="00227213"/>
    <w:rsid w:val="00251ADC"/>
    <w:rsid w:val="002753C4"/>
    <w:rsid w:val="00343F5E"/>
    <w:rsid w:val="00356877"/>
    <w:rsid w:val="00396E47"/>
    <w:rsid w:val="003A18C6"/>
    <w:rsid w:val="003A4BDE"/>
    <w:rsid w:val="003C15BF"/>
    <w:rsid w:val="003E351B"/>
    <w:rsid w:val="004079E8"/>
    <w:rsid w:val="004154E6"/>
    <w:rsid w:val="004C4378"/>
    <w:rsid w:val="004C534A"/>
    <w:rsid w:val="004C694F"/>
    <w:rsid w:val="004E2217"/>
    <w:rsid w:val="004F0C63"/>
    <w:rsid w:val="0054666F"/>
    <w:rsid w:val="005524E6"/>
    <w:rsid w:val="00553793"/>
    <w:rsid w:val="00562849"/>
    <w:rsid w:val="005B39FA"/>
    <w:rsid w:val="005C0574"/>
    <w:rsid w:val="005E5559"/>
    <w:rsid w:val="005F7733"/>
    <w:rsid w:val="00621799"/>
    <w:rsid w:val="00637B70"/>
    <w:rsid w:val="00652141"/>
    <w:rsid w:val="006542DE"/>
    <w:rsid w:val="0066693F"/>
    <w:rsid w:val="006A028F"/>
    <w:rsid w:val="00701FE5"/>
    <w:rsid w:val="00704306"/>
    <w:rsid w:val="00731BE5"/>
    <w:rsid w:val="00742352"/>
    <w:rsid w:val="007445B2"/>
    <w:rsid w:val="0075599A"/>
    <w:rsid w:val="007637B1"/>
    <w:rsid w:val="00773E04"/>
    <w:rsid w:val="007941C3"/>
    <w:rsid w:val="007B0FC3"/>
    <w:rsid w:val="007E122D"/>
    <w:rsid w:val="00801CD8"/>
    <w:rsid w:val="00866FBC"/>
    <w:rsid w:val="0087581C"/>
    <w:rsid w:val="00880B68"/>
    <w:rsid w:val="008A3F4F"/>
    <w:rsid w:val="008B2B08"/>
    <w:rsid w:val="008F644C"/>
    <w:rsid w:val="00902655"/>
    <w:rsid w:val="00916649"/>
    <w:rsid w:val="00922554"/>
    <w:rsid w:val="00946150"/>
    <w:rsid w:val="00961662"/>
    <w:rsid w:val="00981F14"/>
    <w:rsid w:val="00982A35"/>
    <w:rsid w:val="009B383D"/>
    <w:rsid w:val="009C0AD5"/>
    <w:rsid w:val="009C0CE2"/>
    <w:rsid w:val="009E0391"/>
    <w:rsid w:val="00AB5ACD"/>
    <w:rsid w:val="00B07263"/>
    <w:rsid w:val="00B424E3"/>
    <w:rsid w:val="00B544D2"/>
    <w:rsid w:val="00B91944"/>
    <w:rsid w:val="00B938FB"/>
    <w:rsid w:val="00BD71D2"/>
    <w:rsid w:val="00BF0CD7"/>
    <w:rsid w:val="00C340E7"/>
    <w:rsid w:val="00C35FC6"/>
    <w:rsid w:val="00C61BA4"/>
    <w:rsid w:val="00C66359"/>
    <w:rsid w:val="00CB4E83"/>
    <w:rsid w:val="00CB74A8"/>
    <w:rsid w:val="00D30AB4"/>
    <w:rsid w:val="00D649C7"/>
    <w:rsid w:val="00D7775C"/>
    <w:rsid w:val="00DA297A"/>
    <w:rsid w:val="00DC1D47"/>
    <w:rsid w:val="00DC425F"/>
    <w:rsid w:val="00DD30DA"/>
    <w:rsid w:val="00E07426"/>
    <w:rsid w:val="00E232A9"/>
    <w:rsid w:val="00E243CF"/>
    <w:rsid w:val="00E3463F"/>
    <w:rsid w:val="00E84B87"/>
    <w:rsid w:val="00E85D9E"/>
    <w:rsid w:val="00EA1DDD"/>
    <w:rsid w:val="00EC5E07"/>
    <w:rsid w:val="00EF520B"/>
    <w:rsid w:val="00F5737C"/>
    <w:rsid w:val="00F73F8C"/>
    <w:rsid w:val="00FB260C"/>
    <w:rsid w:val="00FC6909"/>
    <w:rsid w:val="00FE4506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CBC99"/>
  <w15:chartTrackingRefBased/>
  <w15:docId w15:val="{44D4AB92-BC8C-49AB-BC78-58A7A6A3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BE5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31BE5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1BE5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1BE5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31BE5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731BE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31BE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31B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1BE5"/>
    <w:rPr>
      <w:rFonts w:ascii="Arial" w:eastAsiaTheme="minorEastAsia" w:hAnsi="Arial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731BE5"/>
    <w:rPr>
      <w:rFonts w:ascii="Arial" w:hAnsi="Arial"/>
      <w:i/>
      <w:iCs/>
      <w:color w:val="404040" w:themeColor="text1" w:themeTint="BF"/>
    </w:rPr>
  </w:style>
  <w:style w:type="character" w:styleId="Boktittel">
    <w:name w:val="Book Title"/>
    <w:basedOn w:val="Standardskriftforavsnitt"/>
    <w:uiPriority w:val="33"/>
    <w:qFormat/>
    <w:rsid w:val="00731BE5"/>
    <w:rPr>
      <w:rFonts w:ascii="Arial" w:hAnsi="Arial"/>
      <w:b/>
      <w:bCs/>
      <w:i/>
      <w:iCs/>
      <w:spacing w:val="5"/>
    </w:rPr>
  </w:style>
  <w:style w:type="paragraph" w:styleId="Listeavsnitt">
    <w:name w:val="List Paragraph"/>
    <w:basedOn w:val="Normal"/>
    <w:uiPriority w:val="34"/>
    <w:qFormat/>
    <w:rsid w:val="00731BE5"/>
    <w:pPr>
      <w:ind w:left="720"/>
      <w:contextualSpacing/>
    </w:pPr>
  </w:style>
  <w:style w:type="character" w:styleId="Sterkreferanse">
    <w:name w:val="Intense Reference"/>
    <w:basedOn w:val="Standardskriftforavsnitt"/>
    <w:uiPriority w:val="32"/>
    <w:qFormat/>
    <w:rsid w:val="00731BE5"/>
    <w:rPr>
      <w:rFonts w:ascii="Arial" w:hAnsi="Arial"/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qFormat/>
    <w:rsid w:val="00731BE5"/>
    <w:rPr>
      <w:rFonts w:ascii="Arial" w:hAnsi="Arial"/>
      <w:smallCaps/>
      <w:color w:val="5A5A5A" w:themeColor="text1" w:themeTint="A5"/>
    </w:rPr>
  </w:style>
  <w:style w:type="character" w:styleId="Sterk">
    <w:name w:val="Strong"/>
    <w:basedOn w:val="Standardskriftforavsnitt"/>
    <w:uiPriority w:val="22"/>
    <w:qFormat/>
    <w:rsid w:val="00731BE5"/>
    <w:rPr>
      <w:rFonts w:ascii="Arial" w:hAnsi="Arial"/>
      <w:b/>
      <w:bCs/>
    </w:rPr>
  </w:style>
  <w:style w:type="character" w:styleId="Sterkutheving">
    <w:name w:val="Intense Emphasis"/>
    <w:basedOn w:val="Standardskriftforavsnitt"/>
    <w:uiPriority w:val="21"/>
    <w:qFormat/>
    <w:rsid w:val="00731BE5"/>
    <w:rPr>
      <w:rFonts w:ascii="Arial" w:hAnsi="Arial"/>
      <w:i/>
      <w:iCs/>
      <w:color w:val="4472C4" w:themeColor="accent1"/>
    </w:rPr>
  </w:style>
  <w:style w:type="character" w:styleId="Utheving">
    <w:name w:val="Emphasis"/>
    <w:basedOn w:val="Standardskriftforavsnitt"/>
    <w:uiPriority w:val="20"/>
    <w:qFormat/>
    <w:rsid w:val="00731BE5"/>
    <w:rPr>
      <w:rFonts w:ascii="Arial" w:hAnsi="Arial"/>
      <w:i/>
      <w:iCs/>
    </w:rPr>
  </w:style>
  <w:style w:type="table" w:styleId="Tabellrutenett">
    <w:name w:val="Table Grid"/>
    <w:basedOn w:val="Vanligtabell"/>
    <w:uiPriority w:val="39"/>
    <w:rsid w:val="0070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4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4666F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54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666F"/>
    <w:rPr>
      <w:rFonts w:ascii="Arial" w:hAnsi="Aria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81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1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324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Bergitte Hope</dc:creator>
  <cp:keywords/>
  <dc:description/>
  <cp:lastModifiedBy>Irene Kvåle Foer</cp:lastModifiedBy>
  <cp:revision>3</cp:revision>
  <cp:lastPrinted>2021-05-27T12:53:00Z</cp:lastPrinted>
  <dcterms:created xsi:type="dcterms:W3CDTF">2024-09-13T11:41:00Z</dcterms:created>
  <dcterms:modified xsi:type="dcterms:W3CDTF">2024-09-13T11:44:00Z</dcterms:modified>
</cp:coreProperties>
</file>