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83C1" w14:textId="236FD0C5" w:rsidR="009D664D" w:rsidRPr="00924AB6" w:rsidRDefault="71F89686" w:rsidP="6481B2CB">
      <w:pPr>
        <w:spacing w:line="240" w:lineRule="auto"/>
        <w:rPr>
          <w:b/>
          <w:bCs/>
          <w:sz w:val="32"/>
          <w:szCs w:val="32"/>
        </w:rPr>
      </w:pPr>
      <w:r w:rsidRPr="6481B2CB">
        <w:rPr>
          <w:b/>
          <w:bCs/>
          <w:sz w:val="32"/>
          <w:szCs w:val="32"/>
        </w:rPr>
        <w:t>S</w:t>
      </w:r>
      <w:r w:rsidR="009360D9" w:rsidRPr="6481B2CB">
        <w:rPr>
          <w:b/>
          <w:bCs/>
          <w:sz w:val="32"/>
          <w:szCs w:val="32"/>
        </w:rPr>
        <w:t xml:space="preserve">amarbeid med PPT, </w:t>
      </w:r>
      <w:r w:rsidR="00974637" w:rsidRPr="6481B2CB">
        <w:rPr>
          <w:b/>
          <w:bCs/>
          <w:sz w:val="32"/>
          <w:szCs w:val="32"/>
        </w:rPr>
        <w:t>drøfting av barn/elev</w:t>
      </w:r>
      <w:r w:rsidR="009360D9" w:rsidRPr="6481B2CB">
        <w:rPr>
          <w:b/>
          <w:bCs/>
          <w:sz w:val="32"/>
          <w:szCs w:val="32"/>
        </w:rPr>
        <w:t xml:space="preserve"> i bekymringsfase</w:t>
      </w:r>
    </w:p>
    <w:p w14:paraId="6C632132" w14:textId="3D223E10" w:rsidR="0E26264C" w:rsidRPr="00924AB6" w:rsidRDefault="00F0591B" w:rsidP="53DA3FF7">
      <w:pPr>
        <w:spacing w:after="0"/>
        <w:rPr>
          <w:sz w:val="20"/>
          <w:szCs w:val="20"/>
        </w:rPr>
      </w:pPr>
      <w:r w:rsidRPr="00924AB6">
        <w:rPr>
          <w:sz w:val="22"/>
          <w:szCs w:val="22"/>
        </w:rPr>
        <w:t xml:space="preserve">PPT har plikt til å dokumentere alle råd og </w:t>
      </w:r>
      <w:proofErr w:type="spellStart"/>
      <w:r w:rsidRPr="00924AB6">
        <w:rPr>
          <w:sz w:val="22"/>
          <w:szCs w:val="22"/>
        </w:rPr>
        <w:t>aktivitet</w:t>
      </w:r>
      <w:r w:rsidR="003C31D2" w:rsidRPr="00924AB6">
        <w:rPr>
          <w:sz w:val="22"/>
          <w:szCs w:val="22"/>
        </w:rPr>
        <w:t>ar</w:t>
      </w:r>
      <w:proofErr w:type="spellEnd"/>
      <w:r w:rsidR="003C31D2" w:rsidRPr="00924AB6">
        <w:rPr>
          <w:sz w:val="22"/>
          <w:szCs w:val="22"/>
        </w:rPr>
        <w:t xml:space="preserve"> vi </w:t>
      </w:r>
      <w:r w:rsidR="2658F94E" w:rsidRPr="00924AB6">
        <w:rPr>
          <w:sz w:val="22"/>
          <w:szCs w:val="22"/>
        </w:rPr>
        <w:t xml:space="preserve">gir </w:t>
      </w:r>
      <w:r w:rsidR="003C31D2" w:rsidRPr="00924AB6">
        <w:rPr>
          <w:sz w:val="22"/>
          <w:szCs w:val="22"/>
        </w:rPr>
        <w:t>på individnivå</w:t>
      </w:r>
      <w:r w:rsidR="0C68D8D2" w:rsidRPr="00924AB6">
        <w:rPr>
          <w:sz w:val="22"/>
          <w:szCs w:val="22"/>
        </w:rPr>
        <w:t xml:space="preserve">, og </w:t>
      </w:r>
      <w:r w:rsidR="003C31D2" w:rsidRPr="00924AB6">
        <w:rPr>
          <w:sz w:val="22"/>
          <w:szCs w:val="22"/>
        </w:rPr>
        <w:t xml:space="preserve">er derfor pålagt å opprette journal på </w:t>
      </w:r>
      <w:proofErr w:type="spellStart"/>
      <w:r w:rsidR="003C31D2" w:rsidRPr="00924AB6">
        <w:rPr>
          <w:sz w:val="22"/>
          <w:szCs w:val="22"/>
        </w:rPr>
        <w:t>enkeltelevar</w:t>
      </w:r>
      <w:proofErr w:type="spellEnd"/>
      <w:r w:rsidR="74A4546F" w:rsidRPr="00924AB6">
        <w:rPr>
          <w:sz w:val="22"/>
          <w:szCs w:val="22"/>
        </w:rPr>
        <w:t xml:space="preserve"> i bekymringsfasen</w:t>
      </w:r>
      <w:r w:rsidR="00F56E9C" w:rsidRPr="00924AB6">
        <w:rPr>
          <w:sz w:val="22"/>
          <w:szCs w:val="22"/>
        </w:rPr>
        <w:t xml:space="preserve">. </w:t>
      </w:r>
    </w:p>
    <w:p w14:paraId="7B61AD61" w14:textId="303C2954" w:rsidR="0E26264C" w:rsidRPr="00924AB6" w:rsidRDefault="0E26264C" w:rsidP="53DA3FF7">
      <w:pPr>
        <w:spacing w:after="0"/>
        <w:rPr>
          <w:sz w:val="22"/>
          <w:szCs w:val="22"/>
        </w:rPr>
      </w:pPr>
    </w:p>
    <w:p w14:paraId="05BFC32D" w14:textId="597BA8F4" w:rsidR="0E26264C" w:rsidRDefault="0E26264C" w:rsidP="53DA3FF7">
      <w:pPr>
        <w:spacing w:after="0"/>
        <w:rPr>
          <w:sz w:val="22"/>
          <w:szCs w:val="22"/>
          <w:lang w:val="nn-NO"/>
        </w:rPr>
      </w:pPr>
      <w:r w:rsidRPr="53DA3FF7">
        <w:rPr>
          <w:sz w:val="22"/>
          <w:szCs w:val="22"/>
          <w:lang w:val="nn-NO"/>
        </w:rPr>
        <w:t>Føresette og eleven sjølv</w:t>
      </w:r>
      <w:r w:rsidR="772938C7" w:rsidRPr="53DA3FF7">
        <w:rPr>
          <w:sz w:val="22"/>
          <w:szCs w:val="22"/>
          <w:lang w:val="nn-NO"/>
        </w:rPr>
        <w:t>,</w:t>
      </w:r>
      <w:r w:rsidR="748E3E2B" w:rsidRPr="53DA3FF7">
        <w:rPr>
          <w:sz w:val="22"/>
          <w:szCs w:val="22"/>
          <w:lang w:val="nn-NO"/>
        </w:rPr>
        <w:t xml:space="preserve"> </w:t>
      </w:r>
      <w:r w:rsidRPr="53DA3FF7">
        <w:rPr>
          <w:sz w:val="22"/>
          <w:szCs w:val="22"/>
          <w:lang w:val="nn-NO"/>
        </w:rPr>
        <w:t>frå fylte 15 år</w:t>
      </w:r>
      <w:r w:rsidR="78C8A387" w:rsidRPr="53DA3FF7">
        <w:rPr>
          <w:sz w:val="22"/>
          <w:szCs w:val="22"/>
          <w:lang w:val="nn-NO"/>
        </w:rPr>
        <w:t>,</w:t>
      </w:r>
      <w:r w:rsidRPr="53DA3FF7">
        <w:rPr>
          <w:sz w:val="22"/>
          <w:szCs w:val="22"/>
          <w:lang w:val="nn-NO"/>
        </w:rPr>
        <w:t xml:space="preserve"> må samtykke til at PPT opprettar journal. Før drøftingar og sama</w:t>
      </w:r>
      <w:r w:rsidR="77B8C31F" w:rsidRPr="53DA3FF7">
        <w:rPr>
          <w:sz w:val="22"/>
          <w:szCs w:val="22"/>
          <w:lang w:val="nn-NO"/>
        </w:rPr>
        <w:t>rbeid på besøksdag treng PPT å få</w:t>
      </w:r>
      <w:r w:rsidR="0C978AE4" w:rsidRPr="53DA3FF7">
        <w:rPr>
          <w:sz w:val="22"/>
          <w:szCs w:val="22"/>
          <w:lang w:val="nn-NO"/>
        </w:rPr>
        <w:t xml:space="preserve"> tilsend </w:t>
      </w:r>
      <w:r w:rsidR="3074F44A" w:rsidRPr="53DA3FF7">
        <w:rPr>
          <w:sz w:val="22"/>
          <w:szCs w:val="22"/>
          <w:lang w:val="nn-NO"/>
        </w:rPr>
        <w:t>dett</w:t>
      </w:r>
      <w:r w:rsidR="623F89EB" w:rsidRPr="53DA3FF7">
        <w:rPr>
          <w:sz w:val="22"/>
          <w:szCs w:val="22"/>
          <w:lang w:val="nn-NO"/>
        </w:rPr>
        <w:t xml:space="preserve">e </w:t>
      </w:r>
      <w:r w:rsidR="0C978AE4" w:rsidRPr="53DA3FF7">
        <w:rPr>
          <w:sz w:val="22"/>
          <w:szCs w:val="22"/>
          <w:lang w:val="nn-NO"/>
        </w:rPr>
        <w:t>innmeldingsskjema</w:t>
      </w:r>
      <w:r w:rsidR="2B0A191E" w:rsidRPr="53DA3FF7">
        <w:rPr>
          <w:sz w:val="22"/>
          <w:szCs w:val="22"/>
          <w:lang w:val="nn-NO"/>
        </w:rPr>
        <w:t>et.</w:t>
      </w:r>
    </w:p>
    <w:p w14:paraId="3D855C68" w14:textId="0879D99B" w:rsidR="5DED2C80" w:rsidRDefault="5DED2C80" w:rsidP="53DA3FF7">
      <w:pPr>
        <w:spacing w:after="0"/>
        <w:rPr>
          <w:sz w:val="22"/>
          <w:szCs w:val="22"/>
          <w:lang w:val="nn-NO"/>
        </w:rPr>
      </w:pPr>
    </w:p>
    <w:p w14:paraId="2662051C" w14:textId="6BB4EA4A" w:rsidR="002A4FBF" w:rsidRDefault="2B0A191E" w:rsidP="53DA3FF7">
      <w:pPr>
        <w:spacing w:after="0"/>
        <w:rPr>
          <w:sz w:val="22"/>
          <w:szCs w:val="22"/>
          <w:lang w:val="nn-NO"/>
        </w:rPr>
      </w:pPr>
      <w:r w:rsidRPr="53DA3FF7">
        <w:rPr>
          <w:sz w:val="22"/>
          <w:szCs w:val="22"/>
          <w:lang w:val="nn-NO"/>
        </w:rPr>
        <w:t>Det er n</w:t>
      </w:r>
      <w:r w:rsidR="2D983A8D" w:rsidRPr="53DA3FF7">
        <w:rPr>
          <w:sz w:val="22"/>
          <w:szCs w:val="22"/>
          <w:lang w:val="nn-NO"/>
        </w:rPr>
        <w:t>ødvendig</w:t>
      </w:r>
      <w:r w:rsidRPr="53DA3FF7">
        <w:rPr>
          <w:sz w:val="22"/>
          <w:szCs w:val="22"/>
          <w:lang w:val="nn-NO"/>
        </w:rPr>
        <w:t xml:space="preserve"> for PPT sitt arbeid i bekymringsfasen at vi får innformasjon om andre tenester som er i kontakt med familien eller eleven</w:t>
      </w:r>
      <w:r w:rsidR="74B2DADB" w:rsidRPr="53DA3FF7">
        <w:rPr>
          <w:sz w:val="22"/>
          <w:szCs w:val="22"/>
          <w:lang w:val="nn-NO"/>
        </w:rPr>
        <w:t>, kryss av under</w:t>
      </w:r>
      <w:r w:rsidR="4320ADBE" w:rsidRPr="53DA3FF7">
        <w:rPr>
          <w:sz w:val="22"/>
          <w:szCs w:val="22"/>
          <w:lang w:val="nn-NO"/>
        </w:rPr>
        <w:t>.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4103"/>
        <w:gridCol w:w="4959"/>
      </w:tblGrid>
      <w:tr w:rsidR="002A4FBF" w14:paraId="205B5367" w14:textId="77777777" w:rsidTr="21F08F4C">
        <w:trPr>
          <w:trHeight w:val="300"/>
        </w:trPr>
        <w:tc>
          <w:tcPr>
            <w:tcW w:w="4103" w:type="dxa"/>
            <w:vAlign w:val="center"/>
          </w:tcPr>
          <w:p w14:paraId="70998E45" w14:textId="6FAF11CD" w:rsidR="002A4FBF" w:rsidRDefault="002A4FBF" w:rsidP="53DA3FF7">
            <w:pPr>
              <w:rPr>
                <w:sz w:val="22"/>
                <w:szCs w:val="22"/>
                <w:lang w:val="nn-NO"/>
              </w:rPr>
            </w:pPr>
            <w:r w:rsidRPr="53DA3FF7">
              <w:rPr>
                <w:sz w:val="22"/>
                <w:szCs w:val="22"/>
                <w:lang w:val="nn-NO"/>
              </w:rPr>
              <w:t xml:space="preserve">Namn på </w:t>
            </w:r>
            <w:r w:rsidR="00974637" w:rsidRPr="53DA3FF7">
              <w:rPr>
                <w:sz w:val="22"/>
                <w:szCs w:val="22"/>
                <w:lang w:val="nn-NO"/>
              </w:rPr>
              <w:t xml:space="preserve">barn/ </w:t>
            </w:r>
            <w:r w:rsidRPr="53DA3FF7">
              <w:rPr>
                <w:sz w:val="22"/>
                <w:szCs w:val="22"/>
                <w:lang w:val="nn-NO"/>
              </w:rPr>
              <w:t>elev:</w:t>
            </w:r>
          </w:p>
        </w:tc>
        <w:tc>
          <w:tcPr>
            <w:tcW w:w="4959" w:type="dxa"/>
            <w:vAlign w:val="center"/>
          </w:tcPr>
          <w:p w14:paraId="5BE851CC" w14:textId="2E534057" w:rsidR="002A4FBF" w:rsidRDefault="002A4FBF" w:rsidP="53DA3FF7">
            <w:pPr>
              <w:rPr>
                <w:sz w:val="22"/>
                <w:szCs w:val="22"/>
                <w:lang w:val="nn-NO"/>
              </w:rPr>
            </w:pPr>
          </w:p>
          <w:p w14:paraId="4DF3E314" w14:textId="5EC0976B" w:rsidR="002A4FBF" w:rsidRDefault="002A4FBF" w:rsidP="53DA3FF7">
            <w:pPr>
              <w:rPr>
                <w:sz w:val="22"/>
                <w:szCs w:val="22"/>
                <w:lang w:val="nn-NO"/>
              </w:rPr>
            </w:pPr>
          </w:p>
        </w:tc>
      </w:tr>
      <w:tr w:rsidR="002A4FBF" w14:paraId="29E9AD0D" w14:textId="77777777" w:rsidTr="21F08F4C">
        <w:trPr>
          <w:trHeight w:val="300"/>
        </w:trPr>
        <w:tc>
          <w:tcPr>
            <w:tcW w:w="4103" w:type="dxa"/>
            <w:vAlign w:val="center"/>
          </w:tcPr>
          <w:p w14:paraId="6A9B67CA" w14:textId="3E1ED6FE" w:rsidR="002A4FBF" w:rsidRDefault="002A4FBF" w:rsidP="53DA3FF7">
            <w:pPr>
              <w:rPr>
                <w:sz w:val="22"/>
                <w:szCs w:val="22"/>
                <w:lang w:val="nn-NO"/>
              </w:rPr>
            </w:pPr>
            <w:r w:rsidRPr="53DA3FF7">
              <w:rPr>
                <w:sz w:val="22"/>
                <w:szCs w:val="22"/>
                <w:lang w:val="nn-NO"/>
              </w:rPr>
              <w:t>Fødselsnummer:</w:t>
            </w:r>
          </w:p>
        </w:tc>
        <w:tc>
          <w:tcPr>
            <w:tcW w:w="4959" w:type="dxa"/>
            <w:vAlign w:val="center"/>
          </w:tcPr>
          <w:p w14:paraId="1DD4B9BA" w14:textId="23327474" w:rsidR="002A4FBF" w:rsidRDefault="002A4FBF" w:rsidP="53DA3FF7">
            <w:pPr>
              <w:rPr>
                <w:sz w:val="22"/>
                <w:szCs w:val="22"/>
                <w:lang w:val="nn-NO"/>
              </w:rPr>
            </w:pPr>
          </w:p>
          <w:p w14:paraId="66E99443" w14:textId="779D08C6" w:rsidR="002A4FBF" w:rsidRDefault="002A4FBF" w:rsidP="53DA3FF7">
            <w:pPr>
              <w:rPr>
                <w:sz w:val="22"/>
                <w:szCs w:val="22"/>
                <w:lang w:val="nn-NO"/>
              </w:rPr>
            </w:pPr>
          </w:p>
        </w:tc>
      </w:tr>
      <w:tr w:rsidR="004440CB" w14:paraId="2C89707F" w14:textId="77777777" w:rsidTr="21F08F4C">
        <w:trPr>
          <w:trHeight w:val="300"/>
        </w:trPr>
        <w:tc>
          <w:tcPr>
            <w:tcW w:w="4103" w:type="dxa"/>
            <w:vAlign w:val="center"/>
          </w:tcPr>
          <w:p w14:paraId="6FC4035E" w14:textId="3AC6E2F3" w:rsidR="004440CB" w:rsidRPr="00CB7930" w:rsidRDefault="00974637" w:rsidP="53DA3FF7">
            <w:pPr>
              <w:rPr>
                <w:sz w:val="22"/>
                <w:szCs w:val="22"/>
                <w:lang w:val="nn-NO"/>
              </w:rPr>
            </w:pPr>
            <w:r w:rsidRPr="53DA3FF7">
              <w:rPr>
                <w:sz w:val="22"/>
                <w:szCs w:val="22"/>
                <w:lang w:val="nn-NO"/>
              </w:rPr>
              <w:t>Barnehage/s</w:t>
            </w:r>
            <w:r w:rsidR="004440CB" w:rsidRPr="53DA3FF7">
              <w:rPr>
                <w:sz w:val="22"/>
                <w:szCs w:val="22"/>
                <w:lang w:val="nn-NO"/>
              </w:rPr>
              <w:t>kule</w:t>
            </w:r>
            <w:r w:rsidRPr="53DA3FF7">
              <w:rPr>
                <w:sz w:val="22"/>
                <w:szCs w:val="22"/>
                <w:lang w:val="nn-NO"/>
              </w:rPr>
              <w:t xml:space="preserve"> og klasse</w:t>
            </w:r>
            <w:r w:rsidR="004440CB" w:rsidRPr="53DA3FF7">
              <w:rPr>
                <w:sz w:val="22"/>
                <w:szCs w:val="22"/>
                <w:lang w:val="nn-NO"/>
              </w:rPr>
              <w:t>:</w:t>
            </w:r>
          </w:p>
        </w:tc>
        <w:tc>
          <w:tcPr>
            <w:tcW w:w="4959" w:type="dxa"/>
            <w:vAlign w:val="center"/>
          </w:tcPr>
          <w:p w14:paraId="32907631" w14:textId="234EF4C9" w:rsidR="004440CB" w:rsidRDefault="004440CB" w:rsidP="53DA3FF7">
            <w:pPr>
              <w:rPr>
                <w:sz w:val="22"/>
                <w:szCs w:val="22"/>
                <w:lang w:val="nn-NO"/>
              </w:rPr>
            </w:pPr>
          </w:p>
          <w:p w14:paraId="4DC2281B" w14:textId="754C2090" w:rsidR="004440CB" w:rsidRDefault="004440CB" w:rsidP="53DA3FF7">
            <w:pPr>
              <w:rPr>
                <w:sz w:val="22"/>
                <w:szCs w:val="22"/>
                <w:lang w:val="nn-NO"/>
              </w:rPr>
            </w:pPr>
          </w:p>
        </w:tc>
      </w:tr>
      <w:tr w:rsidR="53DA3FF7" w14:paraId="2547E4B4" w14:textId="77777777" w:rsidTr="21F08F4C">
        <w:trPr>
          <w:trHeight w:val="300"/>
        </w:trPr>
        <w:tc>
          <w:tcPr>
            <w:tcW w:w="4103" w:type="dxa"/>
            <w:vAlign w:val="center"/>
          </w:tcPr>
          <w:p w14:paraId="55F1398E" w14:textId="0D266A18" w:rsidR="53DA3FF7" w:rsidRDefault="53DA3FF7" w:rsidP="53DA3FF7">
            <w:pPr>
              <w:rPr>
                <w:sz w:val="22"/>
                <w:szCs w:val="22"/>
                <w:lang w:val="nn-NO"/>
              </w:rPr>
            </w:pPr>
          </w:p>
          <w:p w14:paraId="15911844" w14:textId="23874A39" w:rsidR="7CE227C3" w:rsidRDefault="7CE227C3" w:rsidP="53DA3FF7">
            <w:pPr>
              <w:rPr>
                <w:sz w:val="20"/>
                <w:szCs w:val="20"/>
                <w:lang w:val="nn-NO"/>
              </w:rPr>
            </w:pPr>
            <w:r w:rsidRPr="53DA3FF7">
              <w:rPr>
                <w:sz w:val="22"/>
                <w:szCs w:val="22"/>
                <w:lang w:val="nn-NO"/>
              </w:rPr>
              <w:t>Føresette samtykk</w:t>
            </w:r>
            <w:r w:rsidR="00CA708A">
              <w:rPr>
                <w:sz w:val="22"/>
                <w:szCs w:val="22"/>
                <w:lang w:val="nn-NO"/>
              </w:rPr>
              <w:t>e</w:t>
            </w:r>
            <w:r w:rsidRPr="53DA3FF7">
              <w:rPr>
                <w:sz w:val="22"/>
                <w:szCs w:val="22"/>
                <w:lang w:val="nn-NO"/>
              </w:rPr>
              <w:t>r til at PPT journalfører aktivitet i sitt fagsystem</w:t>
            </w:r>
          </w:p>
        </w:tc>
        <w:tc>
          <w:tcPr>
            <w:tcW w:w="4959" w:type="dxa"/>
            <w:vAlign w:val="center"/>
          </w:tcPr>
          <w:p w14:paraId="3EFB08DA" w14:textId="1040FF65" w:rsidR="53DA3FF7" w:rsidRDefault="53DA3FF7" w:rsidP="53DA3FF7">
            <w:pPr>
              <w:rPr>
                <w:sz w:val="22"/>
                <w:szCs w:val="22"/>
              </w:rPr>
            </w:pPr>
          </w:p>
          <w:p w14:paraId="23BAE743" w14:textId="2B3E4676" w:rsidR="7CE227C3" w:rsidRDefault="7CE227C3" w:rsidP="53DA3FF7">
            <w:pPr>
              <w:rPr>
                <w:sz w:val="22"/>
                <w:szCs w:val="22"/>
                <w:lang w:val="nn-NO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C1206C2" wp14:editId="57221BFD">
                      <wp:extent cx="209550" cy="209550"/>
                      <wp:effectExtent l="0" t="0" r="19050" b="19050"/>
                      <wp:docPr id="17047994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ktangel 1" style="position:absolute;margin-left:28.4pt;margin-top:-8.85pt;width:16.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1.5pt" w14:anchorId="43329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">
                      <w10:wrap xmlns:w10="urn:schemas-microsoft-com:office:word" type="tight"/>
                    </v:rect>
                  </w:pict>
                </mc:Fallback>
              </mc:AlternateContent>
            </w:r>
            <w:r w:rsidRPr="53DA3FF7">
              <w:rPr>
                <w:sz w:val="22"/>
                <w:szCs w:val="22"/>
                <w:lang w:val="nn-NO"/>
              </w:rPr>
              <w:t>Ja</w:t>
            </w:r>
          </w:p>
          <w:p w14:paraId="7C7B4C72" w14:textId="0A658ADA" w:rsidR="53DA3FF7" w:rsidRDefault="53DA3FF7" w:rsidP="53DA3FF7">
            <w:pPr>
              <w:rPr>
                <w:sz w:val="22"/>
                <w:szCs w:val="22"/>
                <w:lang w:val="nn-NO"/>
              </w:rPr>
            </w:pPr>
          </w:p>
        </w:tc>
      </w:tr>
      <w:tr w:rsidR="53DA3FF7" w14:paraId="112714B7" w14:textId="77777777" w:rsidTr="21F08F4C">
        <w:trPr>
          <w:trHeight w:val="990"/>
        </w:trPr>
        <w:tc>
          <w:tcPr>
            <w:tcW w:w="4103" w:type="dxa"/>
            <w:vAlign w:val="center"/>
          </w:tcPr>
          <w:p w14:paraId="6CCB6D82" w14:textId="2CB55CB0" w:rsidR="7CE227C3" w:rsidRDefault="7CE227C3" w:rsidP="53DA3FF7">
            <w:pPr>
              <w:rPr>
                <w:sz w:val="20"/>
                <w:szCs w:val="20"/>
                <w:lang w:val="nn-NO"/>
              </w:rPr>
            </w:pPr>
            <w:r w:rsidRPr="53DA3FF7">
              <w:rPr>
                <w:sz w:val="22"/>
                <w:szCs w:val="22"/>
                <w:lang w:val="nn-NO"/>
              </w:rPr>
              <w:t>Elev samtykk</w:t>
            </w:r>
            <w:r w:rsidR="00CA708A">
              <w:rPr>
                <w:sz w:val="22"/>
                <w:szCs w:val="22"/>
                <w:lang w:val="nn-NO"/>
              </w:rPr>
              <w:t>e</w:t>
            </w:r>
            <w:r w:rsidRPr="53DA3FF7">
              <w:rPr>
                <w:sz w:val="22"/>
                <w:szCs w:val="22"/>
                <w:lang w:val="nn-NO"/>
              </w:rPr>
              <w:t>r til at PPT journalfører aktivitet i sitt fagsystem</w:t>
            </w:r>
          </w:p>
        </w:tc>
        <w:tc>
          <w:tcPr>
            <w:tcW w:w="4959" w:type="dxa"/>
            <w:vAlign w:val="center"/>
          </w:tcPr>
          <w:p w14:paraId="07D72F81" w14:textId="245B1491" w:rsidR="53DA3FF7" w:rsidRPr="00924AB6" w:rsidRDefault="53DA3FF7" w:rsidP="53DA3FF7">
            <w:pPr>
              <w:rPr>
                <w:sz w:val="22"/>
                <w:szCs w:val="22"/>
                <w:lang w:val="nn-NO"/>
              </w:rPr>
            </w:pPr>
          </w:p>
          <w:p w14:paraId="6E288BD4" w14:textId="6B99DD0F" w:rsidR="7CE227C3" w:rsidRDefault="7CE227C3" w:rsidP="53DA3FF7">
            <w:pPr>
              <w:rPr>
                <w:sz w:val="20"/>
                <w:szCs w:val="20"/>
                <w:lang w:val="nn-NO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D37B063" wp14:editId="080F40D9">
                      <wp:extent cx="209550" cy="209550"/>
                      <wp:effectExtent l="0" t="0" r="19050" b="19050"/>
                      <wp:docPr id="3690044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ktangel 1" style="position:absolute;margin-left:28.4pt;margin-top:-8.85pt;width:16.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1.5pt" w14:anchorId="43329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">
                      <w10:wrap xmlns:w10="urn:schemas-microsoft-com:office:word" type="tight"/>
                    </v:rect>
                  </w:pict>
                </mc:Fallback>
              </mc:AlternateContent>
            </w:r>
            <w:r w:rsidRPr="53DA3FF7">
              <w:rPr>
                <w:sz w:val="22"/>
                <w:szCs w:val="22"/>
                <w:lang w:val="nn-NO"/>
              </w:rPr>
              <w:t xml:space="preserve">Ja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4F77541" wp14:editId="79C12AD1">
                      <wp:extent cx="209550" cy="209550"/>
                      <wp:effectExtent l="0" t="0" r="19050" b="19050"/>
                      <wp:docPr id="12563359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ktangel 1" style="position:absolute;margin-left:28.4pt;margin-top:-8.85pt;width:16.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1.5pt" w14:anchorId="43329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">
                      <w10:wrap xmlns:w10="urn:schemas-microsoft-com:office:word" type="tight"/>
                    </v:rect>
                  </w:pict>
                </mc:Fallback>
              </mc:AlternateContent>
            </w:r>
            <w:r w:rsidRPr="53DA3FF7">
              <w:rPr>
                <w:sz w:val="22"/>
                <w:szCs w:val="22"/>
                <w:lang w:val="nn-NO"/>
              </w:rPr>
              <w:t>ikkje aktuelt/under 15</w:t>
            </w:r>
          </w:p>
          <w:p w14:paraId="13EA3ED5" w14:textId="3DA0D9CB" w:rsidR="53DA3FF7" w:rsidRDefault="53DA3FF7" w:rsidP="53DA3FF7">
            <w:pPr>
              <w:rPr>
                <w:sz w:val="22"/>
                <w:szCs w:val="22"/>
                <w:lang w:val="nn-NO"/>
              </w:rPr>
            </w:pPr>
          </w:p>
        </w:tc>
      </w:tr>
      <w:tr w:rsidR="00F2755E" w14:paraId="014B5E96" w14:textId="77777777" w:rsidTr="21F08F4C">
        <w:trPr>
          <w:trHeight w:val="990"/>
        </w:trPr>
        <w:tc>
          <w:tcPr>
            <w:tcW w:w="4103" w:type="dxa"/>
            <w:vAlign w:val="center"/>
          </w:tcPr>
          <w:p w14:paraId="1C40AD08" w14:textId="678B4E28" w:rsidR="00F2755E" w:rsidRPr="53DA3FF7" w:rsidRDefault="00F2755E" w:rsidP="53DA3FF7">
            <w:pPr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Telefonnummer til føresette:</w:t>
            </w:r>
          </w:p>
        </w:tc>
        <w:tc>
          <w:tcPr>
            <w:tcW w:w="4959" w:type="dxa"/>
            <w:vAlign w:val="center"/>
          </w:tcPr>
          <w:p w14:paraId="783AC2AD" w14:textId="77777777" w:rsidR="00F2755E" w:rsidRPr="00924AB6" w:rsidRDefault="00F2755E" w:rsidP="53DA3FF7">
            <w:pPr>
              <w:rPr>
                <w:sz w:val="22"/>
                <w:szCs w:val="22"/>
                <w:lang w:val="nn-NO"/>
              </w:rPr>
            </w:pPr>
          </w:p>
        </w:tc>
      </w:tr>
      <w:tr w:rsidR="53DA3FF7" w14:paraId="031B6E09" w14:textId="77777777" w:rsidTr="21F08F4C">
        <w:trPr>
          <w:trHeight w:val="300"/>
        </w:trPr>
        <w:tc>
          <w:tcPr>
            <w:tcW w:w="9062" w:type="dxa"/>
            <w:gridSpan w:val="2"/>
            <w:vAlign w:val="center"/>
          </w:tcPr>
          <w:p w14:paraId="5EEC4D17" w14:textId="0B583A8F" w:rsidR="53DA3FF7" w:rsidRDefault="53DA3FF7" w:rsidP="53DA3FF7">
            <w:pPr>
              <w:rPr>
                <w:lang w:val="nn-NO"/>
              </w:rPr>
            </w:pPr>
          </w:p>
          <w:p w14:paraId="7C7DB035" w14:textId="36EE782B" w:rsidR="53DA3FF7" w:rsidRDefault="5006B027" w:rsidP="53DA3FF7">
            <w:r>
              <w:rPr>
                <w:noProof/>
              </w:rPr>
              <w:drawing>
                <wp:inline distT="0" distB="0" distL="0" distR="0" wp14:anchorId="0B8E53CD" wp14:editId="3321D55A">
                  <wp:extent cx="5191849" cy="3972458"/>
                  <wp:effectExtent l="0" t="0" r="0" b="0"/>
                  <wp:docPr id="557831861" name="Bilde 557831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5783186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849" cy="397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C873A01" w:rsidRPr="00CA708A" w14:paraId="243E2ADD" w14:textId="77777777" w:rsidTr="21F08F4C">
        <w:trPr>
          <w:trHeight w:val="300"/>
        </w:trPr>
        <w:tc>
          <w:tcPr>
            <w:tcW w:w="9062" w:type="dxa"/>
            <w:gridSpan w:val="2"/>
            <w:vAlign w:val="center"/>
          </w:tcPr>
          <w:p w14:paraId="30DD28A1" w14:textId="2BA3877D" w:rsidR="5963859B" w:rsidRDefault="705F3E57" w:rsidP="53DA3FF7">
            <w:pPr>
              <w:rPr>
                <w:lang w:val="nn-NO"/>
              </w:rPr>
            </w:pPr>
            <w:r w:rsidRPr="63B13C44">
              <w:rPr>
                <w:lang w:val="nn-NO"/>
              </w:rPr>
              <w:t xml:space="preserve">Samtykket er innhenta av: </w:t>
            </w:r>
            <w:r w:rsidRPr="63B13C44">
              <w:rPr>
                <w:i/>
                <w:iCs/>
                <w:sz w:val="22"/>
                <w:szCs w:val="22"/>
                <w:lang w:val="nn-NO"/>
              </w:rPr>
              <w:t>(namn og rolle)</w:t>
            </w:r>
          </w:p>
          <w:p w14:paraId="3E28A10E" w14:textId="4FFA9C78" w:rsidR="63B13C44" w:rsidRDefault="63B13C44" w:rsidP="63B13C44">
            <w:pPr>
              <w:rPr>
                <w:i/>
                <w:iCs/>
                <w:sz w:val="22"/>
                <w:szCs w:val="22"/>
                <w:lang w:val="nn-NO"/>
              </w:rPr>
            </w:pPr>
          </w:p>
          <w:p w14:paraId="6B2FBFE0" w14:textId="25DD3BD6" w:rsidR="5963859B" w:rsidRDefault="5963859B" w:rsidP="53DA3FF7">
            <w:pPr>
              <w:rPr>
                <w:i/>
                <w:iCs/>
                <w:lang w:val="nn-NO"/>
              </w:rPr>
            </w:pPr>
          </w:p>
        </w:tc>
      </w:tr>
    </w:tbl>
    <w:p w14:paraId="2F2A01C1" w14:textId="77777777" w:rsidR="00CB7930" w:rsidRDefault="00CB7930" w:rsidP="00F2755E">
      <w:pPr>
        <w:spacing w:after="0"/>
        <w:rPr>
          <w:lang w:val="nn-NO"/>
        </w:rPr>
      </w:pPr>
    </w:p>
    <w:sectPr w:rsidR="00CB7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4D"/>
    <w:rsid w:val="00011ACA"/>
    <w:rsid w:val="000C6423"/>
    <w:rsid w:val="00195129"/>
    <w:rsid w:val="00224825"/>
    <w:rsid w:val="002A4FBF"/>
    <w:rsid w:val="002C5BA2"/>
    <w:rsid w:val="00395481"/>
    <w:rsid w:val="003B2E0F"/>
    <w:rsid w:val="003C31D2"/>
    <w:rsid w:val="004017F6"/>
    <w:rsid w:val="004440CB"/>
    <w:rsid w:val="00541B71"/>
    <w:rsid w:val="00544614"/>
    <w:rsid w:val="00557EB9"/>
    <w:rsid w:val="005B48CD"/>
    <w:rsid w:val="005E253E"/>
    <w:rsid w:val="005E759E"/>
    <w:rsid w:val="00616919"/>
    <w:rsid w:val="00671A17"/>
    <w:rsid w:val="0071775B"/>
    <w:rsid w:val="007504BF"/>
    <w:rsid w:val="007872CE"/>
    <w:rsid w:val="009052AC"/>
    <w:rsid w:val="00920154"/>
    <w:rsid w:val="00924AB6"/>
    <w:rsid w:val="0092736F"/>
    <w:rsid w:val="00927DDE"/>
    <w:rsid w:val="009360D9"/>
    <w:rsid w:val="0095344A"/>
    <w:rsid w:val="00974637"/>
    <w:rsid w:val="00985778"/>
    <w:rsid w:val="009D664D"/>
    <w:rsid w:val="00A010D0"/>
    <w:rsid w:val="00A47355"/>
    <w:rsid w:val="00A630F9"/>
    <w:rsid w:val="00AA2B40"/>
    <w:rsid w:val="00AA450C"/>
    <w:rsid w:val="00AD3B62"/>
    <w:rsid w:val="00B07A09"/>
    <w:rsid w:val="00B827AB"/>
    <w:rsid w:val="00BB631F"/>
    <w:rsid w:val="00BE081E"/>
    <w:rsid w:val="00CA708A"/>
    <w:rsid w:val="00CB7930"/>
    <w:rsid w:val="00CC0398"/>
    <w:rsid w:val="00D11CE2"/>
    <w:rsid w:val="00D13FEE"/>
    <w:rsid w:val="00DD23E4"/>
    <w:rsid w:val="00E20259"/>
    <w:rsid w:val="00EA3E65"/>
    <w:rsid w:val="00EC2D81"/>
    <w:rsid w:val="00ED22B6"/>
    <w:rsid w:val="00ED611E"/>
    <w:rsid w:val="00EF7C0E"/>
    <w:rsid w:val="00F0591B"/>
    <w:rsid w:val="00F2755E"/>
    <w:rsid w:val="00F55F8B"/>
    <w:rsid w:val="00F56E9C"/>
    <w:rsid w:val="00FB585A"/>
    <w:rsid w:val="01927060"/>
    <w:rsid w:val="04295FFD"/>
    <w:rsid w:val="049B99C1"/>
    <w:rsid w:val="065710A2"/>
    <w:rsid w:val="06B81263"/>
    <w:rsid w:val="07D09609"/>
    <w:rsid w:val="082B55FA"/>
    <w:rsid w:val="08EC2D76"/>
    <w:rsid w:val="0A675FE3"/>
    <w:rsid w:val="0AF7C8A5"/>
    <w:rsid w:val="0BEB9808"/>
    <w:rsid w:val="0C45EBA7"/>
    <w:rsid w:val="0C68D8D2"/>
    <w:rsid w:val="0C978AE4"/>
    <w:rsid w:val="0E26264C"/>
    <w:rsid w:val="14E48AD2"/>
    <w:rsid w:val="166E2626"/>
    <w:rsid w:val="1679B665"/>
    <w:rsid w:val="16D3241C"/>
    <w:rsid w:val="17DB086A"/>
    <w:rsid w:val="18985A7A"/>
    <w:rsid w:val="19F3A18A"/>
    <w:rsid w:val="1AA61BDB"/>
    <w:rsid w:val="1B603BE7"/>
    <w:rsid w:val="1C873A01"/>
    <w:rsid w:val="1D2E639A"/>
    <w:rsid w:val="1E02B358"/>
    <w:rsid w:val="1E0EC901"/>
    <w:rsid w:val="1FA3456F"/>
    <w:rsid w:val="1FF9B166"/>
    <w:rsid w:val="21C619B0"/>
    <w:rsid w:val="21F08F4C"/>
    <w:rsid w:val="225ED876"/>
    <w:rsid w:val="226C6D25"/>
    <w:rsid w:val="22F557A0"/>
    <w:rsid w:val="246F4E16"/>
    <w:rsid w:val="251A32E0"/>
    <w:rsid w:val="26225D2A"/>
    <w:rsid w:val="2658F94E"/>
    <w:rsid w:val="2761CBB6"/>
    <w:rsid w:val="281227C6"/>
    <w:rsid w:val="28BFD060"/>
    <w:rsid w:val="2B0A191E"/>
    <w:rsid w:val="2CCF26D3"/>
    <w:rsid w:val="2CE7C317"/>
    <w:rsid w:val="2D983A8D"/>
    <w:rsid w:val="2EF713F3"/>
    <w:rsid w:val="2F6F4473"/>
    <w:rsid w:val="2FE0D6E0"/>
    <w:rsid w:val="304329B1"/>
    <w:rsid w:val="3074F44A"/>
    <w:rsid w:val="3153AAF1"/>
    <w:rsid w:val="31DF8FFF"/>
    <w:rsid w:val="327F41FA"/>
    <w:rsid w:val="34A9FEA7"/>
    <w:rsid w:val="3599B040"/>
    <w:rsid w:val="36AD61A0"/>
    <w:rsid w:val="374A5315"/>
    <w:rsid w:val="374FE26F"/>
    <w:rsid w:val="37ECCC7F"/>
    <w:rsid w:val="3845B45C"/>
    <w:rsid w:val="3974D47B"/>
    <w:rsid w:val="3A7EF06F"/>
    <w:rsid w:val="3A803314"/>
    <w:rsid w:val="3A80C984"/>
    <w:rsid w:val="3A9301A9"/>
    <w:rsid w:val="3AF09F38"/>
    <w:rsid w:val="3B344074"/>
    <w:rsid w:val="3C167D35"/>
    <w:rsid w:val="3CAAEC9E"/>
    <w:rsid w:val="3FBC0BD1"/>
    <w:rsid w:val="3FD27499"/>
    <w:rsid w:val="40C1480A"/>
    <w:rsid w:val="41B67775"/>
    <w:rsid w:val="42C5B401"/>
    <w:rsid w:val="4320ADBE"/>
    <w:rsid w:val="4432BBD2"/>
    <w:rsid w:val="451FFE5B"/>
    <w:rsid w:val="45947722"/>
    <w:rsid w:val="46A77EDB"/>
    <w:rsid w:val="495CC9F0"/>
    <w:rsid w:val="4EA749E6"/>
    <w:rsid w:val="4F8DB8E2"/>
    <w:rsid w:val="4FB08375"/>
    <w:rsid w:val="5006B027"/>
    <w:rsid w:val="50115132"/>
    <w:rsid w:val="529395BF"/>
    <w:rsid w:val="53DA3FF7"/>
    <w:rsid w:val="5503153E"/>
    <w:rsid w:val="565BAF8E"/>
    <w:rsid w:val="5816B655"/>
    <w:rsid w:val="58191A5F"/>
    <w:rsid w:val="581E8ACA"/>
    <w:rsid w:val="5835B499"/>
    <w:rsid w:val="58F9B807"/>
    <w:rsid w:val="5963859B"/>
    <w:rsid w:val="5C590035"/>
    <w:rsid w:val="5C7003D6"/>
    <w:rsid w:val="5DED2C80"/>
    <w:rsid w:val="5FA32974"/>
    <w:rsid w:val="6139E4C9"/>
    <w:rsid w:val="62130990"/>
    <w:rsid w:val="623F89EB"/>
    <w:rsid w:val="624609DF"/>
    <w:rsid w:val="63B13C44"/>
    <w:rsid w:val="6467E5AC"/>
    <w:rsid w:val="648178D7"/>
    <w:rsid w:val="6481B2CB"/>
    <w:rsid w:val="68237A50"/>
    <w:rsid w:val="69E6D042"/>
    <w:rsid w:val="6A91D113"/>
    <w:rsid w:val="6AB52EBC"/>
    <w:rsid w:val="6BDE1759"/>
    <w:rsid w:val="705F3E57"/>
    <w:rsid w:val="71F89686"/>
    <w:rsid w:val="72909577"/>
    <w:rsid w:val="748E3E2B"/>
    <w:rsid w:val="74925D09"/>
    <w:rsid w:val="74A4546F"/>
    <w:rsid w:val="74B2DADB"/>
    <w:rsid w:val="758C376E"/>
    <w:rsid w:val="772938C7"/>
    <w:rsid w:val="7789DBF4"/>
    <w:rsid w:val="77B8C31F"/>
    <w:rsid w:val="782B98B9"/>
    <w:rsid w:val="78999A3D"/>
    <w:rsid w:val="78C8A387"/>
    <w:rsid w:val="79F66E0E"/>
    <w:rsid w:val="7A1EFDE9"/>
    <w:rsid w:val="7CE227C3"/>
    <w:rsid w:val="7D1964CB"/>
    <w:rsid w:val="7EF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F3EF"/>
  <w15:chartTrackingRefBased/>
  <w15:docId w15:val="{47C39436-E43E-4CE4-96D8-D5D1CCEB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40"/>
  </w:style>
  <w:style w:type="paragraph" w:styleId="Overskrift1">
    <w:name w:val="heading 1"/>
    <w:basedOn w:val="Normal"/>
    <w:next w:val="Normal"/>
    <w:uiPriority w:val="9"/>
    <w:qFormat/>
    <w:rsid w:val="009D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9D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9D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9D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9D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9D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9D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9D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9D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Char1">
    <w:name w:val="Title Char1"/>
    <w:basedOn w:val="Standardskriftforavsnitt"/>
    <w:uiPriority w:val="10"/>
    <w:rsid w:val="00ED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rdskriftforavsnitt"/>
    <w:uiPriority w:val="11"/>
    <w:rsid w:val="00ED22B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QuoteChar1">
    <w:name w:val="Quote Char1"/>
    <w:basedOn w:val="Standardskriftforavsnitt"/>
    <w:uiPriority w:val="29"/>
    <w:rsid w:val="00ED22B6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Standardskriftforavsnitt"/>
    <w:uiPriority w:val="30"/>
    <w:rsid w:val="00ED22B6"/>
    <w:rPr>
      <w:i/>
      <w:iCs/>
      <w:color w:val="156082" w:themeColor="accent1"/>
    </w:rPr>
  </w:style>
  <w:style w:type="table" w:styleId="Tabellrutenett">
    <w:name w:val="Table Grid"/>
    <w:basedOn w:val="Vanligtabell"/>
    <w:uiPriority w:val="39"/>
    <w:rsid w:val="002A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D664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664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664D"/>
    <w:rPr>
      <w:b/>
      <w:bCs/>
      <w:smallCaps/>
      <w:color w:val="0F4761" w:themeColor="accent1" w:themeShade="BF"/>
      <w:spacing w:val="5"/>
    </w:rPr>
  </w:style>
  <w:style w:type="character" w:customStyle="1" w:styleId="Heading1Char">
    <w:name w:val="Heading 1 Char"/>
    <w:basedOn w:val="Standardskriftforavsnitt"/>
    <w:uiPriority w:val="9"/>
    <w:rsid w:val="00AA2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kriftforavsnitt"/>
    <w:uiPriority w:val="9"/>
    <w:semiHidden/>
    <w:rsid w:val="00AA2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kriftforavsnitt"/>
    <w:uiPriority w:val="9"/>
    <w:semiHidden/>
    <w:rsid w:val="00AA2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kriftforavsnitt"/>
    <w:uiPriority w:val="9"/>
    <w:semiHidden/>
    <w:rsid w:val="00AA2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Standardskriftforavsnitt"/>
    <w:uiPriority w:val="9"/>
    <w:semiHidden/>
    <w:rsid w:val="00AA2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Standardskriftforavsnitt"/>
    <w:uiPriority w:val="9"/>
    <w:semiHidden/>
    <w:rsid w:val="00AA2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rdskriftforavsnitt"/>
    <w:uiPriority w:val="9"/>
    <w:semiHidden/>
    <w:rsid w:val="00AA2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rdskriftforavsnitt"/>
    <w:uiPriority w:val="9"/>
    <w:semiHidden/>
    <w:rsid w:val="00AA2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rdskriftforavsnitt"/>
    <w:uiPriority w:val="9"/>
    <w:semiHidden/>
    <w:rsid w:val="00AA2B40"/>
    <w:rPr>
      <w:rFonts w:eastAsiaTheme="majorEastAsia" w:cstheme="majorBidi"/>
      <w:color w:val="272727" w:themeColor="text1" w:themeTint="D8"/>
    </w:rPr>
  </w:style>
  <w:style w:type="character" w:styleId="Hyperkobling">
    <w:name w:val="Hyperlink"/>
    <w:basedOn w:val="Standardskriftforavsnitt"/>
    <w:uiPriority w:val="99"/>
    <w:unhideWhenUsed/>
    <w:rsid w:val="009273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DF9E1781284D94D29427FF396624" ma:contentTypeVersion="13" ma:contentTypeDescription="Create a new document." ma:contentTypeScope="" ma:versionID="aa2984b4d297a9a661ef3533239dc3ac">
  <xsd:schema xmlns:xsd="http://www.w3.org/2001/XMLSchema" xmlns:xs="http://www.w3.org/2001/XMLSchema" xmlns:p="http://schemas.microsoft.com/office/2006/metadata/properties" xmlns:ns2="ff469b75-4190-4972-9e88-44af2f7965ed" xmlns:ns3="cb108a99-dc69-48e0-8b76-ea6d73ba93e1" targetNamespace="http://schemas.microsoft.com/office/2006/metadata/properties" ma:root="true" ma:fieldsID="1914710397f0d134f4da3b4a7ecb999c" ns2:_="" ns3:_="">
    <xsd:import namespace="ff469b75-4190-4972-9e88-44af2f7965ed"/>
    <xsd:import namespace="cb108a99-dc69-48e0-8b76-ea6d73ba9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69b75-4190-4972-9e88-44af2f796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42b93c-e80a-4863-ae86-999942013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8a99-dc69-48e0-8b76-ea6d73ba93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469b75-4190-4972-9e88-44af2f7965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F80DF0-93B3-4170-A9DE-AF92B5E72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7A385-F266-45C2-BE80-C6F41EC4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69b75-4190-4972-9e88-44af2f7965ed"/>
    <ds:schemaRef ds:uri="cb108a99-dc69-48e0-8b76-ea6d73ba9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95313-E34F-49F0-BDC8-77EB836D1AD6}">
  <ds:schemaRefs>
    <ds:schemaRef ds:uri="http://schemas.microsoft.com/office/2006/metadata/properties"/>
    <ds:schemaRef ds:uri="http://schemas.microsoft.com/office/infopath/2007/PartnerControls"/>
    <ds:schemaRef ds:uri="ff469b75-4190-4972-9e88-44af2f796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760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Nordvik Ona</dc:creator>
  <cp:keywords/>
  <dc:description/>
  <cp:lastModifiedBy>Mari Lyssand</cp:lastModifiedBy>
  <cp:revision>3</cp:revision>
  <cp:lastPrinted>2025-09-15T10:28:00Z</cp:lastPrinted>
  <dcterms:created xsi:type="dcterms:W3CDTF">2025-09-24T10:55:00Z</dcterms:created>
  <dcterms:modified xsi:type="dcterms:W3CDTF">2025-09-24T11:06:00Z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0x0101002908DF9E1781284D94D29427FF396624</vt:lpwstr>
  </property>
  <property fmtid="{D5CDD505-2E9C-101B-9397-08002B2CF9AE}" pid="3" name="MediaServiceImageTags">
    <vt:lpwstr/>
  </property>
</Properties>
</file>